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9EB2" w14:textId="77777777" w:rsidR="00A948BF" w:rsidRPr="00A948BF" w:rsidRDefault="00A948BF" w:rsidP="009062C1">
      <w:pPr>
        <w:spacing w:after="0" w:line="240" w:lineRule="auto"/>
        <w:ind w:left="709" w:right="735"/>
        <w:jc w:val="center"/>
        <w:rPr>
          <w:sz w:val="20"/>
          <w:szCs w:val="20"/>
        </w:rPr>
      </w:pPr>
    </w:p>
    <w:p w14:paraId="4AC77BFF" w14:textId="77777777" w:rsidR="00492C46" w:rsidRPr="00B47625" w:rsidRDefault="00492C46" w:rsidP="009062C1">
      <w:pPr>
        <w:spacing w:after="0" w:line="240" w:lineRule="auto"/>
        <w:ind w:left="709" w:right="735"/>
        <w:jc w:val="center"/>
        <w:rPr>
          <w:sz w:val="18"/>
        </w:rPr>
      </w:pPr>
      <w:r w:rsidRPr="00B47625">
        <w:rPr>
          <w:sz w:val="18"/>
        </w:rPr>
        <w:t>Na podstawie poniższych danych przygotujemy dla Państwa ofertę na certyfikację</w:t>
      </w:r>
      <w:r w:rsidR="00F60640">
        <w:rPr>
          <w:sz w:val="18"/>
        </w:rPr>
        <w:t>.</w:t>
      </w:r>
    </w:p>
    <w:p w14:paraId="61ECD368" w14:textId="77777777" w:rsidR="00492C46" w:rsidRDefault="00492C46" w:rsidP="009062C1">
      <w:pPr>
        <w:spacing w:after="0" w:line="240" w:lineRule="auto"/>
        <w:ind w:left="709" w:right="735"/>
        <w:jc w:val="center"/>
        <w:rPr>
          <w:sz w:val="18"/>
        </w:rPr>
      </w:pPr>
      <w:r w:rsidRPr="00B47625">
        <w:rPr>
          <w:sz w:val="18"/>
        </w:rPr>
        <w:t>Jeżeli nie będą one wystarczające do opracowania oferty, to zwrócimy się do Państwa z prośbą o ich uzupełni</w:t>
      </w:r>
      <w:r w:rsidR="00E253FA">
        <w:rPr>
          <w:sz w:val="18"/>
        </w:rPr>
        <w:t>enie. Wszystkie informacje będą</w:t>
      </w:r>
      <w:r w:rsidRPr="00B47625">
        <w:rPr>
          <w:sz w:val="18"/>
        </w:rPr>
        <w:t xml:space="preserve"> traktowane poufnie. Wycena jest bezpłatna i nie zobowiązuje Państwa do skorzystania z naszych usług. </w:t>
      </w:r>
    </w:p>
    <w:p w14:paraId="55771A97" w14:textId="3443CDF0" w:rsidR="00544D6B" w:rsidRPr="00594385" w:rsidRDefault="00544D6B" w:rsidP="00DB72B1">
      <w:pPr>
        <w:tabs>
          <w:tab w:val="left" w:pos="7947"/>
        </w:tabs>
        <w:spacing w:after="0" w:line="240" w:lineRule="auto"/>
        <w:ind w:right="735"/>
        <w:rPr>
          <w:sz w:val="20"/>
        </w:rPr>
      </w:pPr>
    </w:p>
    <w:p w14:paraId="5543FC94" w14:textId="77777777" w:rsidR="009062C1" w:rsidRPr="00594385" w:rsidRDefault="009062C1" w:rsidP="00594385">
      <w:pPr>
        <w:pStyle w:val="Akapitzlist"/>
        <w:numPr>
          <w:ilvl w:val="0"/>
          <w:numId w:val="5"/>
        </w:numPr>
        <w:spacing w:before="240" w:after="120" w:line="240" w:lineRule="auto"/>
        <w:ind w:left="426" w:hanging="284"/>
        <w:jc w:val="both"/>
        <w:rPr>
          <w:b/>
          <w:iCs/>
          <w:sz w:val="24"/>
          <w:szCs w:val="24"/>
        </w:rPr>
      </w:pPr>
      <w:r w:rsidRPr="00594385">
        <w:rPr>
          <w:b/>
          <w:iCs/>
          <w:sz w:val="24"/>
          <w:szCs w:val="24"/>
        </w:rPr>
        <w:t>Informacje o organizacji wnioskodawcy</w:t>
      </w:r>
    </w:p>
    <w:tbl>
      <w:tblPr>
        <w:tblStyle w:val="Tabela-Siatka11"/>
        <w:tblW w:w="9758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2912"/>
        <w:gridCol w:w="1948"/>
        <w:gridCol w:w="2474"/>
        <w:gridCol w:w="1944"/>
      </w:tblGrid>
      <w:tr w:rsidR="009062C1" w:rsidRPr="009062C1" w14:paraId="3B545610" w14:textId="77777777" w:rsidTr="00095F5E">
        <w:trPr>
          <w:trHeight w:val="794"/>
          <w:jc w:val="center"/>
        </w:trPr>
        <w:tc>
          <w:tcPr>
            <w:tcW w:w="3392" w:type="dxa"/>
            <w:gridSpan w:val="2"/>
            <w:tcBorders>
              <w:top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AA287F9" w14:textId="77777777" w:rsidR="00A06C68" w:rsidRPr="00F04287" w:rsidRDefault="009062C1" w:rsidP="00131A3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  <w:r w:rsidR="009E167C"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adres </w:t>
            </w:r>
          </w:p>
          <w:p w14:paraId="2C3D9EEC" w14:textId="6006F6AD" w:rsidR="009062C1" w:rsidRPr="00F04287" w:rsidRDefault="009E167C" w:rsidP="00AC1417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>(dane rejestrowe organizacji)</w:t>
            </w:r>
          </w:p>
        </w:tc>
        <w:tc>
          <w:tcPr>
            <w:tcW w:w="6366" w:type="dxa"/>
            <w:gridSpan w:val="3"/>
            <w:tcBorders>
              <w:top w:val="threeDEmboss" w:sz="6" w:space="0" w:color="auto"/>
            </w:tcBorders>
            <w:vAlign w:val="center"/>
          </w:tcPr>
          <w:p w14:paraId="53067F74" w14:textId="77777777" w:rsidR="009062C1" w:rsidRPr="00F04287" w:rsidRDefault="009062C1" w:rsidP="009062C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</w:instrText>
            </w:r>
            <w:bookmarkStart w:id="0" w:name="Tekst3"/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062C1" w:rsidRPr="009062C1" w14:paraId="6D6EE65F" w14:textId="125912BC" w:rsidTr="00095F5E">
        <w:trPr>
          <w:trHeight w:val="454"/>
          <w:jc w:val="center"/>
        </w:trPr>
        <w:tc>
          <w:tcPr>
            <w:tcW w:w="3392" w:type="dxa"/>
            <w:gridSpan w:val="2"/>
            <w:shd w:val="clear" w:color="auto" w:fill="DBE5F1" w:themeFill="accent1" w:themeFillTint="33"/>
            <w:vAlign w:val="center"/>
          </w:tcPr>
          <w:p w14:paraId="6A3C5147" w14:textId="77777777" w:rsidR="009062C1" w:rsidRPr="00F04287" w:rsidRDefault="00AC1417" w:rsidP="009062C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Dane do korespondencji</w:t>
            </w:r>
          </w:p>
          <w:p w14:paraId="2D76843F" w14:textId="2DE6DA63" w:rsidR="00B93B3E" w:rsidRPr="00F04287" w:rsidRDefault="00B93B3E" w:rsidP="00B93B3E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>(nazwa, adres)</w:t>
            </w:r>
          </w:p>
        </w:tc>
        <w:tc>
          <w:tcPr>
            <w:tcW w:w="6366" w:type="dxa"/>
            <w:gridSpan w:val="3"/>
            <w:vAlign w:val="center"/>
          </w:tcPr>
          <w:p w14:paraId="36BC35F6" w14:textId="289C619A" w:rsidR="009062C1" w:rsidRPr="00F04287" w:rsidRDefault="009062C1" w:rsidP="009062C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bookmarkStart w:id="1" w:name="Tekst4"/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9062C1" w:rsidRPr="009062C1" w14:paraId="29FDEC61" w14:textId="77777777" w:rsidTr="00095F5E">
        <w:trPr>
          <w:trHeight w:val="454"/>
          <w:jc w:val="center"/>
        </w:trPr>
        <w:tc>
          <w:tcPr>
            <w:tcW w:w="3392" w:type="dxa"/>
            <w:gridSpan w:val="2"/>
            <w:shd w:val="clear" w:color="auto" w:fill="DBE5F1" w:themeFill="accent1" w:themeFillTint="33"/>
            <w:vAlign w:val="center"/>
          </w:tcPr>
          <w:p w14:paraId="5288B9B4" w14:textId="77777777" w:rsidR="009062C1" w:rsidRPr="00F04287" w:rsidRDefault="009062C1" w:rsidP="009062C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6366" w:type="dxa"/>
            <w:gridSpan w:val="3"/>
            <w:vAlign w:val="center"/>
          </w:tcPr>
          <w:p w14:paraId="62491D82" w14:textId="77777777" w:rsidR="009062C1" w:rsidRPr="00F04287" w:rsidRDefault="009062C1" w:rsidP="009062C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3B3E" w:rsidRPr="009062C1" w14:paraId="130D0C85" w14:textId="77777777" w:rsidTr="00095F5E">
        <w:trPr>
          <w:trHeight w:val="454"/>
          <w:jc w:val="center"/>
        </w:trPr>
        <w:tc>
          <w:tcPr>
            <w:tcW w:w="33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4141F1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Strona www</w:t>
            </w:r>
          </w:p>
        </w:tc>
        <w:tc>
          <w:tcPr>
            <w:tcW w:w="6366" w:type="dxa"/>
            <w:gridSpan w:val="3"/>
            <w:tcBorders>
              <w:bottom w:val="single" w:sz="4" w:space="0" w:color="auto"/>
            </w:tcBorders>
            <w:vAlign w:val="center"/>
          </w:tcPr>
          <w:p w14:paraId="128BAA32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3B3E" w:rsidRPr="009062C1" w14:paraId="230861F8" w14:textId="77777777" w:rsidTr="00095F5E">
        <w:trPr>
          <w:trHeight w:val="454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6A60150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 księgi rejestrowej </w:t>
            </w:r>
          </w:p>
          <w:p w14:paraId="598D4057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>(dotyczy podmiotów medycznych)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threeDEmboss" w:sz="6" w:space="0" w:color="auto"/>
            </w:tcBorders>
            <w:vAlign w:val="center"/>
          </w:tcPr>
          <w:p w14:paraId="1AEA2133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AC1417" w:rsidRPr="009062C1" w14:paraId="768CD7D0" w14:textId="77777777" w:rsidTr="00095F5E">
        <w:trPr>
          <w:trHeight w:val="454"/>
          <w:jc w:val="center"/>
        </w:trPr>
        <w:tc>
          <w:tcPr>
            <w:tcW w:w="9758" w:type="dxa"/>
            <w:gridSpan w:val="5"/>
            <w:tcBorders>
              <w:top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8BE2E9" w14:textId="413136E2" w:rsidR="00AC1417" w:rsidRPr="00F04287" w:rsidRDefault="00AC1417" w:rsidP="00AC141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kontaktowe </w:t>
            </w: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>(proszę zaznaczyć krzyżykiem osoby do kontaktu w sprawie certyfikacji oraz uzupełnić dane kontaktowe)</w:t>
            </w:r>
          </w:p>
        </w:tc>
      </w:tr>
      <w:tr w:rsidR="00726723" w:rsidRPr="009062C1" w14:paraId="02BFCF98" w14:textId="77777777" w:rsidTr="00095F5E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b/>
              <w:sz w:val="24"/>
            </w:rPr>
            <w:id w:val="-7629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threeDEmboss" w:sz="6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4820FDCA" w14:textId="214AC2FB" w:rsidR="00AC1417" w:rsidRPr="00F04287" w:rsidRDefault="00872175" w:rsidP="000750D1">
                <w:pPr>
                  <w:spacing w:before="60" w:after="60" w:line="240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4B506E0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Zarządzający organizacją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D586B6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D9DA498" w14:textId="4D015F5E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3C04911" w14:textId="354FAF35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</w:p>
        </w:tc>
      </w:tr>
      <w:tr w:rsidR="00726723" w:rsidRPr="009062C1" w14:paraId="13B826B6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8BB976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14:paraId="7256A308" w14:textId="5183FA46" w:rsidR="00AC1417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0B95F79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62905848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5697AC41" w14:textId="70DA7190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6723" w:rsidRPr="009062C1" w14:paraId="70A74B8F" w14:textId="77777777" w:rsidTr="00095F5E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b/>
              <w:sz w:val="24"/>
            </w:rPr>
            <w:id w:val="3712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4CFAAA1A" w14:textId="77777777" w:rsidR="00AC1417" w:rsidRPr="00F04287" w:rsidRDefault="00AC1417" w:rsidP="000750D1">
                <w:pPr>
                  <w:spacing w:before="60" w:after="60" w:line="240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shd w:val="clear" w:color="auto" w:fill="DBE5F1" w:themeFill="accent1" w:themeFillTint="33"/>
            <w:vAlign w:val="center"/>
          </w:tcPr>
          <w:p w14:paraId="475C9331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Osoba odpowiedzialna za system zarządzania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4587A048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shd w:val="clear" w:color="auto" w:fill="DBE5F1" w:themeFill="accent1" w:themeFillTint="33"/>
            <w:vAlign w:val="center"/>
          </w:tcPr>
          <w:p w14:paraId="7F1CD00E" w14:textId="3510F131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0F66AA7E" w14:textId="65731832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</w:p>
        </w:tc>
      </w:tr>
      <w:tr w:rsidR="00726723" w:rsidRPr="009062C1" w14:paraId="6077F7EB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0A9818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14:paraId="7A79C754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CE0CFF6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4796E051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02285600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6723" w:rsidRPr="009062C1" w14:paraId="4ADFD296" w14:textId="77777777" w:rsidTr="00095F5E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b/>
              <w:sz w:val="24"/>
            </w:rPr>
            <w:id w:val="-160202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013A7549" w14:textId="77777777" w:rsidR="00AC1417" w:rsidRPr="00F04287" w:rsidRDefault="00AC1417" w:rsidP="000750D1">
                <w:pPr>
                  <w:spacing w:before="60" w:after="60" w:line="240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shd w:val="clear" w:color="auto" w:fill="DBE5F1" w:themeFill="accent1" w:themeFillTint="33"/>
            <w:vAlign w:val="center"/>
          </w:tcPr>
          <w:p w14:paraId="3AB21F9A" w14:textId="38F5E144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Inna osoba do kontaktu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5E73259F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shd w:val="clear" w:color="auto" w:fill="DBE5F1" w:themeFill="accent1" w:themeFillTint="33"/>
            <w:vAlign w:val="center"/>
          </w:tcPr>
          <w:p w14:paraId="02771F6E" w14:textId="67BCDC22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2EFD6A32" w14:textId="02C417EE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</w:p>
        </w:tc>
      </w:tr>
      <w:tr w:rsidR="00AC1417" w:rsidRPr="009062C1" w14:paraId="6DC96F6C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C2C0761" w14:textId="619E3DFA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2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0023F5B9" w14:textId="113459EC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23E0331C" w14:textId="206A7BCB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6B1572DD" w14:textId="301BD20B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E9679BE" w14:textId="3655CBC9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582476D" w14:textId="75EDADDF" w:rsidR="009062C1" w:rsidRPr="00594385" w:rsidRDefault="009062C1" w:rsidP="00C47012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rPr>
          <w:sz w:val="24"/>
        </w:rPr>
      </w:pPr>
      <w:r w:rsidRPr="00594385">
        <w:rPr>
          <w:b/>
          <w:sz w:val="24"/>
        </w:rPr>
        <w:t>Norm</w:t>
      </w:r>
      <w:r w:rsidR="00A948BF">
        <w:rPr>
          <w:b/>
          <w:sz w:val="24"/>
        </w:rPr>
        <w:t>y</w:t>
      </w:r>
      <w:r w:rsidR="009E167C">
        <w:rPr>
          <w:b/>
          <w:sz w:val="24"/>
        </w:rPr>
        <w:t>(</w:t>
      </w:r>
      <w:r w:rsidRPr="00594385">
        <w:rPr>
          <w:b/>
          <w:sz w:val="24"/>
        </w:rPr>
        <w:t>a</w:t>
      </w:r>
      <w:r w:rsidR="009E167C">
        <w:rPr>
          <w:b/>
          <w:sz w:val="24"/>
        </w:rPr>
        <w:t>)</w:t>
      </w:r>
      <w:r w:rsidRPr="00594385">
        <w:rPr>
          <w:b/>
          <w:sz w:val="24"/>
        </w:rPr>
        <w:t xml:space="preserve"> odniesienia</w:t>
      </w:r>
    </w:p>
    <w:tbl>
      <w:tblPr>
        <w:tblStyle w:val="Tabela-Siatka"/>
        <w:tblW w:w="97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15"/>
        <w:gridCol w:w="47"/>
        <w:gridCol w:w="662"/>
        <w:gridCol w:w="1843"/>
        <w:gridCol w:w="6"/>
        <w:gridCol w:w="607"/>
        <w:gridCol w:w="1938"/>
        <w:gridCol w:w="46"/>
        <w:gridCol w:w="567"/>
        <w:gridCol w:w="2229"/>
      </w:tblGrid>
      <w:tr w:rsidR="00D37255" w:rsidRPr="00F04287" w14:paraId="5ADAA739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58176F5" w14:textId="4BEBF0F2" w:rsidR="00D37255" w:rsidRPr="00F04287" w:rsidRDefault="00D37255" w:rsidP="00FB3A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Certyfikacja systemów zarządzania na zgodność z: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271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2" w:type="dxa"/>
                <w:tcBorders>
                  <w:top w:val="threeDEmboss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2BD4E79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threeDEmboss" w:sz="6" w:space="0" w:color="auto"/>
              <w:left w:val="nil"/>
              <w:bottom w:val="single" w:sz="6" w:space="0" w:color="auto"/>
            </w:tcBorders>
            <w:vAlign w:val="center"/>
          </w:tcPr>
          <w:p w14:paraId="63785E02" w14:textId="0BDEFEBE" w:rsidR="00D37255" w:rsidRPr="00F04287" w:rsidRDefault="00D3725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9001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20138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threeDEmboss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BBB5BDA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threeDEmboss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BF8DF6" w14:textId="37C60469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27001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70514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threeDEmboss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38B6196B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threeDEmboss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3CF9EBDF" w14:textId="34236146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HACCP</w:t>
            </w:r>
          </w:p>
        </w:tc>
      </w:tr>
      <w:tr w:rsidR="00D37255" w:rsidRPr="00F04287" w14:paraId="378DDCAB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14E0E0D" w14:textId="77777777" w:rsidR="00D37255" w:rsidRPr="00F04287" w:rsidRDefault="00D37255" w:rsidP="00576450">
            <w:pPr>
              <w:spacing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6102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2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A7DC21D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8CD7FC" w14:textId="536DA660" w:rsidR="00D37255" w:rsidRPr="00F04287" w:rsidRDefault="00D37255" w:rsidP="0058728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14001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20095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4746A55B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42607B" w14:textId="2DF5C934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22301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7983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97C5961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527D9A1B" w14:textId="364C7437" w:rsidR="00D37255" w:rsidRPr="00F04287" w:rsidRDefault="00137205" w:rsidP="00B93B3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22000</w:t>
            </w:r>
          </w:p>
        </w:tc>
      </w:tr>
      <w:tr w:rsidR="00D37255" w:rsidRPr="00F04287" w14:paraId="7F399846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857644F" w14:textId="77777777" w:rsidR="00D37255" w:rsidRPr="00F04287" w:rsidRDefault="00D37255" w:rsidP="00576450">
            <w:pPr>
              <w:spacing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3284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2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BB022E3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371F6E" w14:textId="53C4765C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45001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300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0BD84F2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A2046B" w14:textId="5527F944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37001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15228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5F9041CE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3C3959DF" w14:textId="56B4B7F8" w:rsidR="00D37255" w:rsidRPr="00F04287" w:rsidRDefault="00D37255" w:rsidP="00B93B3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13485</w:t>
            </w:r>
          </w:p>
        </w:tc>
      </w:tr>
      <w:tr w:rsidR="00137205" w:rsidRPr="00F04287" w14:paraId="69573CDF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F93B495" w14:textId="77777777" w:rsidR="00137205" w:rsidRPr="00F04287" w:rsidRDefault="00137205" w:rsidP="00576450">
            <w:pPr>
              <w:spacing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16873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2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40839B69" w14:textId="77777777" w:rsidR="00137205" w:rsidRPr="00F04287" w:rsidRDefault="0013720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13EDD879" w14:textId="30A34832" w:rsidR="00137205" w:rsidRPr="00F04287" w:rsidRDefault="00137205" w:rsidP="00B93B3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50001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5307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26965ED1" w14:textId="77777777" w:rsidR="00137205" w:rsidRPr="00F04287" w:rsidRDefault="0013720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1C04EFD" w14:textId="058BB12E" w:rsidR="0013720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PN-EN 15224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51264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vAlign w:val="center"/>
              </w:tcPr>
              <w:p w14:paraId="79A342A8" w14:textId="77777777" w:rsidR="00137205" w:rsidRPr="00F04287" w:rsidRDefault="0013720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right w:val="threeDEmboss" w:sz="6" w:space="0" w:color="auto"/>
            </w:tcBorders>
            <w:vAlign w:val="center"/>
          </w:tcPr>
          <w:p w14:paraId="074125E3" w14:textId="4F58EAE6" w:rsidR="0013720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8174E" w:rsidRPr="00F04287" w14:paraId="7B6160BC" w14:textId="77777777" w:rsidTr="00137205">
        <w:trPr>
          <w:trHeight w:val="459"/>
          <w:jc w:val="center"/>
        </w:trPr>
        <w:tc>
          <w:tcPr>
            <w:tcW w:w="1860" w:type="dxa"/>
            <w:gridSpan w:val="3"/>
            <w:tcBorders>
              <w:top w:val="single" w:sz="8" w:space="0" w:color="auto"/>
              <w:left w:val="threeDEmboss" w:sz="6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2CA298" w14:textId="77777777" w:rsidR="00F8174E" w:rsidRPr="00F04287" w:rsidRDefault="00F8174E" w:rsidP="006D25E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Integracja systemów</w:t>
            </w:r>
          </w:p>
          <w:p w14:paraId="6E48AE3E" w14:textId="75517290" w:rsidR="00307782" w:rsidRPr="00AC2187" w:rsidRDefault="00307782" w:rsidP="00F04287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187">
              <w:rPr>
                <w:rFonts w:asciiTheme="minorHAnsi" w:hAnsiTheme="minorHAnsi" w:cstheme="minorHAnsi"/>
                <w:bCs/>
                <w:sz w:val="16"/>
                <w:szCs w:val="16"/>
              </w:rPr>
              <w:t>(np.</w:t>
            </w:r>
          </w:p>
          <w:p w14:paraId="52C714D2" w14:textId="38ECC4DA" w:rsidR="00307782" w:rsidRPr="00F04287" w:rsidRDefault="00307782" w:rsidP="00F04287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AC2187">
              <w:rPr>
                <w:rFonts w:asciiTheme="minorHAnsi" w:hAnsiTheme="minorHAnsi" w:cstheme="minorHAnsi"/>
                <w:bCs/>
                <w:sz w:val="16"/>
                <w:szCs w:val="16"/>
              </w:rPr>
              <w:t>ISO 9001+14001+45001)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1958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2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3A76A603" w14:textId="77777777" w:rsidR="00F8174E" w:rsidRPr="00F04287" w:rsidRDefault="00F8174E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4CBA63D" w14:textId="77777777" w:rsidR="00F8174E" w:rsidRPr="00F04287" w:rsidRDefault="00F8174E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89388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3B57A9B" w14:textId="77777777" w:rsidR="00F8174E" w:rsidRPr="00F04287" w:rsidRDefault="00F8174E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reeDEmboss" w:sz="6" w:space="0" w:color="auto"/>
            </w:tcBorders>
            <w:vAlign w:val="center"/>
          </w:tcPr>
          <w:p w14:paraId="242D5D4F" w14:textId="18DAF47B" w:rsidR="00F8174E" w:rsidRPr="00F04287" w:rsidRDefault="00F8174E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 xml:space="preserve">TAK:   </w:t>
            </w:r>
            <w:r w:rsidRPr="00AC2187">
              <w:rPr>
                <w:rFonts w:asciiTheme="minorHAnsi" w:hAnsiTheme="minorHAnsi" w:cstheme="minorHAnsi"/>
                <w:sz w:val="16"/>
                <w:szCs w:val="16"/>
              </w:rPr>
              <w:t>proszę wymienić</w:t>
            </w:r>
            <w:r w:rsidR="00167CD0" w:rsidRPr="00AC21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F28D0" w:rsidRPr="00AC2187">
              <w:rPr>
                <w:rFonts w:asciiTheme="minorHAnsi" w:hAnsiTheme="minorHAnsi" w:cstheme="minorHAnsi"/>
                <w:sz w:val="16"/>
                <w:szCs w:val="16"/>
              </w:rPr>
              <w:t xml:space="preserve">normy </w:t>
            </w:r>
            <w:r w:rsidR="00315B59" w:rsidRPr="00AC2187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167CD0" w:rsidRPr="00AC2187">
              <w:rPr>
                <w:rFonts w:asciiTheme="minorHAnsi" w:hAnsiTheme="minorHAnsi" w:cstheme="minorHAnsi"/>
                <w:sz w:val="16"/>
                <w:szCs w:val="16"/>
              </w:rPr>
              <w:t>wiersz</w:t>
            </w:r>
            <w:r w:rsidR="00315B59" w:rsidRPr="00AC2187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67CD0" w:rsidRPr="00AC2187">
              <w:rPr>
                <w:rFonts w:asciiTheme="minorHAnsi" w:hAnsiTheme="minorHAnsi" w:cstheme="minorHAnsi"/>
                <w:sz w:val="16"/>
                <w:szCs w:val="16"/>
              </w:rPr>
              <w:t xml:space="preserve"> poniżej</w:t>
            </w:r>
            <w:r w:rsidR="00315B59" w:rsidRPr="00AC2187">
              <w:rPr>
                <w:rFonts w:asciiTheme="minorHAnsi" w:hAnsiTheme="minorHAnsi" w:cstheme="minorHAnsi"/>
                <w:sz w:val="16"/>
                <w:szCs w:val="16"/>
              </w:rPr>
              <w:t xml:space="preserve"> oraz wypełnić Tabelę p. 5</w:t>
            </w:r>
          </w:p>
        </w:tc>
      </w:tr>
      <w:tr w:rsidR="00F8174E" w:rsidRPr="00F04287" w14:paraId="7702F27D" w14:textId="77777777" w:rsidTr="00095F5E">
        <w:trPr>
          <w:trHeight w:val="397"/>
          <w:jc w:val="center"/>
        </w:trPr>
        <w:tc>
          <w:tcPr>
            <w:tcW w:w="9758" w:type="dxa"/>
            <w:gridSpan w:val="11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1C8FF9C" w14:textId="77777777" w:rsidR="00F8174E" w:rsidRPr="00F04287" w:rsidRDefault="00F8174E" w:rsidP="00576450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9062C1" w:rsidRPr="00F04287" w14:paraId="5615150A" w14:textId="77777777" w:rsidTr="00095F5E">
        <w:trPr>
          <w:trHeight w:val="510"/>
          <w:jc w:val="center"/>
        </w:trPr>
        <w:tc>
          <w:tcPr>
            <w:tcW w:w="9758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2948091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F04287">
              <w:rPr>
                <w:rFonts w:asciiTheme="minorHAnsi" w:hAnsiTheme="minorHAnsi" w:cstheme="minorHAnsi"/>
                <w:b/>
                <w:sz w:val="20"/>
              </w:rPr>
              <w:t>Czy system zarządzania został już certyfikowany przez inną jednostkę certyfikującą?</w:t>
            </w:r>
          </w:p>
        </w:tc>
      </w:tr>
      <w:tr w:rsidR="009062C1" w:rsidRPr="00F04287" w14:paraId="52F18105" w14:textId="77777777" w:rsidTr="00095F5E">
        <w:trPr>
          <w:trHeight w:val="397"/>
          <w:jc w:val="center"/>
        </w:trPr>
        <w:sdt>
          <w:sdtPr>
            <w:rPr>
              <w:rFonts w:asciiTheme="minorHAnsi" w:hAnsiTheme="minorHAnsi" w:cstheme="minorHAnsi"/>
              <w:b/>
              <w:sz w:val="24"/>
            </w:rPr>
            <w:id w:val="20066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vMerge w:val="restart"/>
                <w:tcBorders>
                  <w:top w:val="single" w:sz="6" w:space="0" w:color="auto"/>
                  <w:left w:val="threeDEmboss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01D4FCB9" w14:textId="161350DA" w:rsidR="009062C1" w:rsidRPr="00F04287" w:rsidRDefault="00E85B8C" w:rsidP="009062C1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15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2F001BF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6264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C7FF39A" w14:textId="7ED24283" w:rsidR="009062C1" w:rsidRPr="00F04287" w:rsidRDefault="00E85B8C" w:rsidP="00AF0385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43B1250D" w14:textId="660B4A1A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 xml:space="preserve">TAK </w:t>
            </w:r>
            <w:r w:rsidR="00814B32" w:rsidRPr="00F04287">
              <w:rPr>
                <w:rFonts w:asciiTheme="minorHAnsi" w:hAnsiTheme="minorHAnsi" w:cstheme="minorHAnsi"/>
                <w:sz w:val="18"/>
              </w:rPr>
              <w:t>(proszę załączyć ksero</w:t>
            </w:r>
            <w:r w:rsidR="00FB3A6A" w:rsidRPr="00F04287">
              <w:rPr>
                <w:rFonts w:asciiTheme="minorHAnsi" w:hAnsiTheme="minorHAnsi" w:cstheme="minorHAnsi"/>
                <w:sz w:val="18"/>
              </w:rPr>
              <w:t>/ skan</w:t>
            </w:r>
            <w:r w:rsidR="00814B32" w:rsidRPr="00F04287">
              <w:rPr>
                <w:rFonts w:asciiTheme="minorHAnsi" w:hAnsiTheme="minorHAnsi" w:cstheme="minorHAnsi"/>
                <w:sz w:val="18"/>
              </w:rPr>
              <w:t xml:space="preserve"> certyfikatu)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2FD9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iCs/>
                <w:sz w:val="18"/>
              </w:rPr>
              <w:t xml:space="preserve">data pierwszej certyfikacji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292386A7" w14:textId="2CCC7F65" w:rsidR="009062C1" w:rsidRPr="00F04287" w:rsidRDefault="009062C1" w:rsidP="00E85B8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</w:instrText>
            </w:r>
            <w:bookmarkStart w:id="3" w:name="Tekst14"/>
            <w:r w:rsidRPr="00F04287">
              <w:rPr>
                <w:rFonts w:asciiTheme="minorHAnsi" w:hAnsiTheme="minorHAnsi" w:cstheme="minorHAnsi"/>
                <w:sz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"/>
          </w:p>
        </w:tc>
      </w:tr>
      <w:tr w:rsidR="009062C1" w:rsidRPr="00F04287" w14:paraId="7EB565E9" w14:textId="77777777" w:rsidTr="00095F5E">
        <w:trPr>
          <w:trHeight w:val="397"/>
          <w:jc w:val="center"/>
        </w:trPr>
        <w:tc>
          <w:tcPr>
            <w:tcW w:w="698" w:type="dxa"/>
            <w:vMerge/>
            <w:tcBorders>
              <w:top w:val="single" w:sz="6" w:space="0" w:color="auto"/>
              <w:left w:val="threeDEmboss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EF7A2E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2EF6A1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B82FA4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008866A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95033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 xml:space="preserve">ważność certyfikatu / data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0267724" w14:textId="091AA0E9" w:rsidR="009062C1" w:rsidRPr="00F04287" w:rsidRDefault="009062C1" w:rsidP="00E85B8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</w:instrText>
            </w:r>
            <w:bookmarkStart w:id="4" w:name="Tekst15"/>
            <w:r w:rsidRPr="00F04287">
              <w:rPr>
                <w:rFonts w:asciiTheme="minorHAnsi" w:hAnsiTheme="minorHAnsi" w:cstheme="minorHAnsi"/>
                <w:sz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4"/>
          </w:p>
        </w:tc>
      </w:tr>
      <w:tr w:rsidR="009062C1" w:rsidRPr="00F04287" w14:paraId="65884B39" w14:textId="77777777" w:rsidTr="00095F5E">
        <w:trPr>
          <w:trHeight w:val="454"/>
          <w:jc w:val="center"/>
        </w:trPr>
        <w:tc>
          <w:tcPr>
            <w:tcW w:w="4371" w:type="dxa"/>
            <w:gridSpan w:val="6"/>
            <w:tcBorders>
              <w:top w:val="single" w:sz="12" w:space="0" w:color="auto"/>
              <w:left w:val="threeDEmboss" w:sz="6" w:space="0" w:color="auto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0139794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Kiedy Państwa system wchodzi / wszedł w życie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AAACD06" w14:textId="72F198B6" w:rsidR="009062C1" w:rsidRPr="00F04287" w:rsidRDefault="009062C1" w:rsidP="00E85B8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</w:instrText>
            </w:r>
            <w:bookmarkStart w:id="5" w:name="Tekst16"/>
            <w:r w:rsidRPr="00F04287">
              <w:rPr>
                <w:rFonts w:asciiTheme="minorHAnsi" w:hAnsiTheme="minorHAnsi" w:cstheme="minorHAnsi"/>
                <w:sz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"/>
          </w:p>
        </w:tc>
      </w:tr>
    </w:tbl>
    <w:p w14:paraId="05505586" w14:textId="77777777" w:rsidR="00FC1F75" w:rsidRPr="00F04287" w:rsidRDefault="00FC1F75" w:rsidP="0040218A">
      <w:pPr>
        <w:spacing w:before="120" w:after="40" w:line="240" w:lineRule="auto"/>
        <w:rPr>
          <w:rFonts w:asciiTheme="minorHAnsi" w:hAnsiTheme="minorHAnsi" w:cstheme="minorHAnsi"/>
          <w:sz w:val="10"/>
        </w:rPr>
      </w:pPr>
    </w:p>
    <w:p w14:paraId="0BA28AB9" w14:textId="74C57F24" w:rsidR="00FB3A6A" w:rsidRPr="00F04287" w:rsidRDefault="00FB3A6A" w:rsidP="00C47012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F04287">
        <w:rPr>
          <w:rFonts w:asciiTheme="minorHAnsi" w:hAnsiTheme="minorHAnsi" w:cstheme="minorHAnsi"/>
          <w:b/>
          <w:sz w:val="24"/>
        </w:rPr>
        <w:lastRenderedPageBreak/>
        <w:t>Szczegółowe dane dotyczące organizacji.</w:t>
      </w:r>
    </w:p>
    <w:tbl>
      <w:tblPr>
        <w:tblStyle w:val="Tabela-Siatka21"/>
        <w:tblW w:w="9616" w:type="dxa"/>
        <w:jc w:val="center"/>
        <w:tblLayout w:type="fixed"/>
        <w:tblLook w:val="01E0" w:firstRow="1" w:lastRow="1" w:firstColumn="1" w:lastColumn="1" w:noHBand="0" w:noVBand="0"/>
      </w:tblPr>
      <w:tblGrid>
        <w:gridCol w:w="2655"/>
        <w:gridCol w:w="689"/>
        <w:gridCol w:w="1307"/>
        <w:gridCol w:w="571"/>
        <w:gridCol w:w="4394"/>
      </w:tblGrid>
      <w:tr w:rsidR="00FB3A6A" w:rsidRPr="00F04287" w14:paraId="783D1EBF" w14:textId="77777777" w:rsidTr="00D014B0">
        <w:trPr>
          <w:trHeight w:val="397"/>
          <w:jc w:val="center"/>
        </w:trPr>
        <w:tc>
          <w:tcPr>
            <w:tcW w:w="265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B08397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Liczba lokalizacji, które będą podlegać certyfikacji </w:t>
            </w:r>
          </w:p>
          <w:p w14:paraId="0FB53464" w14:textId="6EB7262C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</w:rPr>
            </w:pPr>
            <w:r w:rsidRPr="00F04287">
              <w:rPr>
                <w:rFonts w:asciiTheme="minorHAnsi" w:hAnsiTheme="minorHAnsi" w:cstheme="minorHAnsi"/>
                <w:sz w:val="16"/>
              </w:rPr>
              <w:t>(</w:t>
            </w:r>
            <w:r w:rsidR="00CF0B51" w:rsidRPr="00F04287">
              <w:rPr>
                <w:rFonts w:asciiTheme="minorHAnsi" w:hAnsiTheme="minorHAnsi" w:cstheme="minorHAnsi"/>
                <w:sz w:val="16"/>
              </w:rPr>
              <w:t>łącznie</w:t>
            </w:r>
            <w:r w:rsidRPr="00F04287">
              <w:rPr>
                <w:rFonts w:asciiTheme="minorHAnsi" w:hAnsiTheme="minorHAnsi" w:cstheme="minorHAnsi"/>
                <w:sz w:val="16"/>
              </w:rPr>
              <w:t xml:space="preserve"> z </w:t>
            </w:r>
            <w:r w:rsidR="00CF0B51" w:rsidRPr="00F04287">
              <w:rPr>
                <w:rFonts w:asciiTheme="minorHAnsi" w:hAnsiTheme="minorHAnsi" w:cstheme="minorHAnsi"/>
                <w:sz w:val="16"/>
              </w:rPr>
              <w:t>lokalizacją, w której znajduje się funkcja centralna</w:t>
            </w:r>
            <w:r w:rsidRPr="00F04287">
              <w:rPr>
                <w:rFonts w:asciiTheme="minorHAnsi" w:hAnsiTheme="minorHAnsi" w:cstheme="minorHAnsi"/>
                <w:sz w:val="16"/>
              </w:rPr>
              <w:t>*)</w:t>
            </w:r>
            <w:r w:rsidRPr="00F0428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961" w:type="dxa"/>
            <w:gridSpan w:val="4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5A78F9C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0428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20"/>
              </w:rPr>
            </w:r>
            <w:r w:rsidRPr="00F0428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B3A6A" w:rsidRPr="00F04287" w14:paraId="182F9F1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85BD" w14:textId="53847397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Oddziału(ów) z funkcją centralną</w:t>
            </w:r>
            <w:r w:rsidRPr="00F0428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0048359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777EE320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F6D9D8" w14:textId="2B2C74FA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2</w:t>
            </w:r>
            <w:r w:rsidRPr="00F04287">
              <w:rPr>
                <w:rFonts w:asciiTheme="minorHAnsi" w:hAnsiTheme="minorHAnsi" w:cstheme="minorHAnsi"/>
                <w:b/>
                <w:sz w:val="16"/>
              </w:rPr>
              <w:t>**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A101EEB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326E090E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DC46F2" w14:textId="355A25C7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9AA9B9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073865A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5E38D3" w14:textId="5A40FDE3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3B6CF38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1488EA4C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03DAA" w14:textId="0AF40C3C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36A6A9D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54868" w:rsidRPr="00F04287" w14:paraId="1BA7F2CF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AA7F2A" w14:textId="77777777" w:rsidR="00354868" w:rsidRPr="00F04287" w:rsidRDefault="00354868" w:rsidP="00D85DBD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Nazwa i adres Oddziału 6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3DD4B8B" w14:textId="77777777" w:rsidR="00354868" w:rsidRPr="00F04287" w:rsidRDefault="00354868" w:rsidP="00D85DB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B0CEE" w:rsidRPr="00F04287" w14:paraId="73A0B50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EFDDC3" w14:textId="77777777" w:rsidR="001B0CEE" w:rsidRPr="00F04287" w:rsidRDefault="001B0CEE" w:rsidP="00D85DBD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Nazwa i adres Oddziału 7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C1B6FE6" w14:textId="77777777" w:rsidR="001B0CEE" w:rsidRPr="00F04287" w:rsidRDefault="001B0CEE" w:rsidP="00D85DB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733BAE0C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91103E" w14:textId="79C1E4D8" w:rsidR="00FB3A6A" w:rsidRPr="00F04287" w:rsidRDefault="00FB3A6A" w:rsidP="001B0C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1B0CEE" w:rsidRPr="00F04287">
              <w:rPr>
                <w:rFonts w:asciiTheme="minorHAnsi" w:hAnsiTheme="minorHAnsi" w:cstheme="minorHAnsi"/>
                <w:b/>
                <w:sz w:val="16"/>
              </w:rPr>
              <w:t>8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F2901ED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31BF4" w:rsidRPr="00F04287" w14:paraId="5D3B624E" w14:textId="77777777" w:rsidTr="003E4529">
        <w:trPr>
          <w:trHeight w:val="397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BF8679" w14:textId="77777777" w:rsidR="00B31BF4" w:rsidRPr="00F04287" w:rsidRDefault="00B31BF4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Czy cała organizacja podlegać będzie certyfikacji ?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03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968C59" w14:textId="77777777" w:rsidR="00B31BF4" w:rsidRPr="00F04287" w:rsidRDefault="00B31BF4" w:rsidP="003E4529">
                <w:pPr>
                  <w:tabs>
                    <w:tab w:val="num" w:pos="567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B9B" w14:textId="77777777" w:rsidR="00B31BF4" w:rsidRPr="00F04287" w:rsidRDefault="00B31BF4" w:rsidP="003E452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TAK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8772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96EB03" w14:textId="77777777" w:rsidR="00B31BF4" w:rsidRPr="00F04287" w:rsidRDefault="00B31BF4" w:rsidP="003E4529">
                <w:pPr>
                  <w:tabs>
                    <w:tab w:val="num" w:pos="567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5C2CCE6" w14:textId="77777777" w:rsidR="00B31BF4" w:rsidRPr="00F04287" w:rsidRDefault="00B31BF4" w:rsidP="003E452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  <w:r w:rsidRPr="00F04287">
              <w:rPr>
                <w:rFonts w:asciiTheme="minorHAnsi" w:hAnsiTheme="minorHAnsi" w:cstheme="minorHAnsi"/>
                <w:sz w:val="18"/>
                <w:szCs w:val="24"/>
              </w:rPr>
              <w:t xml:space="preserve">, </w:t>
            </w:r>
            <w:r w:rsidRPr="00F04287">
              <w:rPr>
                <w:rFonts w:asciiTheme="minorHAnsi" w:hAnsiTheme="minorHAnsi" w:cstheme="minorHAnsi"/>
                <w:sz w:val="14"/>
                <w:szCs w:val="24"/>
              </w:rPr>
              <w:t>Proszę podać obszar/y organizacji podlegające certyfikacji:</w:t>
            </w:r>
          </w:p>
        </w:tc>
      </w:tr>
      <w:tr w:rsidR="00B31BF4" w:rsidRPr="00F04287" w14:paraId="28FFBE8C" w14:textId="77777777" w:rsidTr="005B6E89">
        <w:trPr>
          <w:trHeight w:val="454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3EDE891" w14:textId="51A40FAB" w:rsidR="00B31BF4" w:rsidRPr="00F04287" w:rsidRDefault="005B6E89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2B6E3A29" w14:textId="77777777" w:rsidTr="00442D73">
        <w:trPr>
          <w:trHeight w:val="397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F53E78" w14:textId="77777777" w:rsidR="00FB3A6A" w:rsidRPr="00F04287" w:rsidRDefault="00FB3A6A" w:rsidP="00B31BF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Czy </w:t>
            </w:r>
            <w:r w:rsidR="00B31BF4" w:rsidRPr="00F04287">
              <w:rPr>
                <w:rFonts w:asciiTheme="minorHAnsi" w:hAnsiTheme="minorHAnsi" w:cstheme="minorHAnsi"/>
                <w:b/>
                <w:sz w:val="16"/>
              </w:rPr>
              <w:t>wykonują Państwo działalność w oddziałach tymczasowych?</w:t>
            </w:r>
            <w:r w:rsidR="007B3B58" w:rsidRPr="00F04287">
              <w:rPr>
                <w:rFonts w:asciiTheme="minorHAnsi" w:hAnsiTheme="minorHAnsi" w:cstheme="minorHAnsi"/>
                <w:b/>
                <w:sz w:val="16"/>
              </w:rPr>
              <w:t>***</w:t>
            </w:r>
          </w:p>
          <w:p w14:paraId="7ACA9D19" w14:textId="20BC50A6" w:rsidR="00392F02" w:rsidRPr="00F04287" w:rsidRDefault="00307782" w:rsidP="00B31BF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16"/>
              </w:rPr>
            </w:pPr>
            <w:r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- </w:t>
            </w:r>
            <w:r w:rsidR="00392F02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>czasowe prowadzenie działalności, np. prace budowlane, prace montażowe, prace serwisowe, prace ochroniarskie na obiektach</w:t>
            </w:r>
            <w:r w:rsidR="00F04287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>,</w:t>
            </w:r>
            <w:r w:rsidR="00315B59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itp.</w:t>
            </w:r>
            <w:r w:rsidR="00392F02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257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9F9B16E" w14:textId="4343682E" w:rsidR="00FB3A6A" w:rsidRPr="00F04287" w:rsidRDefault="003E4529" w:rsidP="003E4529">
                <w:pPr>
                  <w:tabs>
                    <w:tab w:val="num" w:pos="567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18B1CA" w14:textId="6222CEBC" w:rsidR="00FB3A6A" w:rsidRPr="00F04287" w:rsidRDefault="00B31BF4" w:rsidP="003E452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5728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shd w:val="clear" w:color="auto" w:fill="auto"/>
              </w:tcPr>
              <w:p w14:paraId="4D694A47" w14:textId="25421087" w:rsidR="00FB3A6A" w:rsidRPr="00F04287" w:rsidRDefault="003E4529" w:rsidP="003E4529">
                <w:pPr>
                  <w:tabs>
                    <w:tab w:val="num" w:pos="567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14:paraId="5B5372F6" w14:textId="16B2F485" w:rsidR="00FB3A6A" w:rsidRPr="00F04287" w:rsidRDefault="00B31BF4" w:rsidP="00F04287">
            <w:pPr>
              <w:spacing w:after="0" w:line="240" w:lineRule="auto"/>
              <w:ind w:left="523" w:hanging="523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TAK</w:t>
            </w:r>
            <w:r w:rsidR="00FB3A6A" w:rsidRPr="00F04287">
              <w:rPr>
                <w:rFonts w:asciiTheme="minorHAnsi" w:hAnsiTheme="minorHAnsi" w:cstheme="minorHAnsi"/>
                <w:sz w:val="18"/>
                <w:szCs w:val="24"/>
              </w:rPr>
              <w:t xml:space="preserve">, </w:t>
            </w:r>
            <w:r w:rsidR="00FB3A6A" w:rsidRPr="00AC2187">
              <w:rPr>
                <w:rFonts w:asciiTheme="minorHAnsi" w:hAnsiTheme="minorHAnsi" w:cstheme="minorHAnsi"/>
                <w:sz w:val="14"/>
                <w:szCs w:val="24"/>
              </w:rPr>
              <w:t xml:space="preserve">Proszę podać </w:t>
            </w:r>
            <w:r w:rsidRPr="00AC2187">
              <w:rPr>
                <w:rFonts w:asciiTheme="minorHAnsi" w:hAnsiTheme="minorHAnsi" w:cstheme="minorHAnsi"/>
                <w:sz w:val="14"/>
                <w:szCs w:val="24"/>
              </w:rPr>
              <w:t>adresy oddziałów tymczasowych</w:t>
            </w:r>
            <w:r w:rsidR="00315B59" w:rsidRPr="00AC2187">
              <w:rPr>
                <w:rFonts w:asciiTheme="minorHAnsi" w:hAnsiTheme="minorHAnsi" w:cstheme="minorHAnsi"/>
                <w:sz w:val="14"/>
                <w:szCs w:val="24"/>
              </w:rPr>
              <w:t xml:space="preserve"> poniżej</w:t>
            </w:r>
          </w:p>
        </w:tc>
      </w:tr>
      <w:tr w:rsidR="00FB3A6A" w:rsidRPr="00F04287" w14:paraId="7EF37E13" w14:textId="77777777" w:rsidTr="005B6E89">
        <w:trPr>
          <w:trHeight w:val="454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center"/>
          </w:tcPr>
          <w:p w14:paraId="3EB9F4DC" w14:textId="77777777" w:rsidR="00FB3A6A" w:rsidRPr="00F04287" w:rsidRDefault="00FB3A6A" w:rsidP="005B6E8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695CB3BE" w14:textId="77777777" w:rsidTr="00D014B0">
        <w:trPr>
          <w:trHeight w:val="397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01C645A" w14:textId="77777777" w:rsidR="00FB3A6A" w:rsidRPr="00F04287" w:rsidRDefault="00FB3A6A" w:rsidP="007B3B58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Zakres certyfikacji o jaki ubiega się organizacja z</w:t>
            </w:r>
            <w:r w:rsidR="007B3B58" w:rsidRPr="00F04287">
              <w:rPr>
                <w:rFonts w:asciiTheme="minorHAnsi" w:hAnsiTheme="minorHAnsi" w:cstheme="minorHAnsi"/>
                <w:b/>
                <w:sz w:val="16"/>
              </w:rPr>
              <w:t xml:space="preserve"> podaniem podzakresów w poszczególnych oddziałach, jeśli zakresy te są różne****</w:t>
            </w:r>
          </w:p>
          <w:p w14:paraId="26C186CA" w14:textId="56A0CF9B" w:rsidR="00315B59" w:rsidRPr="00F04287" w:rsidRDefault="00315B59" w:rsidP="007B3B58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>(np.</w:t>
            </w:r>
            <w:r w:rsidR="00A00C52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sprzedaż i serwis samochodów osobowych, świadczenie usług finansowych, świadczenie usług medycznych </w:t>
            </w:r>
            <w:r w:rsidR="0034211C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- </w:t>
            </w:r>
            <w:r w:rsidR="00A00C52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>z</w:t>
            </w:r>
            <w:r w:rsidR="000B13FC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>akres</w:t>
            </w:r>
            <w:r w:rsidR="00A00C52" w:rsidRPr="00AC2187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zgodnie z wymaganiami NFZ)</w:t>
            </w:r>
          </w:p>
        </w:tc>
      </w:tr>
      <w:tr w:rsidR="0040218A" w:rsidRPr="00F04287" w14:paraId="6E1968D7" w14:textId="77777777" w:rsidTr="005B6E89">
        <w:trPr>
          <w:trHeight w:val="454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2E96020" w14:textId="48AD6748" w:rsidR="0040218A" w:rsidRPr="00F04287" w:rsidRDefault="005B6E89" w:rsidP="005B6E8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4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3457891C" w14:textId="462A1781" w:rsidR="007B5899" w:rsidRDefault="007B5899" w:rsidP="00FB3A6A">
      <w:pPr>
        <w:spacing w:before="60" w:after="6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</w:pPr>
    </w:p>
    <w:p w14:paraId="57D4970A" w14:textId="11B3390C" w:rsidR="005B6E89" w:rsidRDefault="005B6E89" w:rsidP="00FB3A6A">
      <w:pPr>
        <w:spacing w:before="60" w:after="6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</w:pPr>
    </w:p>
    <w:p w14:paraId="23A02FBE" w14:textId="77777777" w:rsidR="005B6E89" w:rsidRPr="00F04287" w:rsidRDefault="005B6E89" w:rsidP="00FB3A6A">
      <w:pPr>
        <w:spacing w:before="60" w:after="6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</w:pPr>
    </w:p>
    <w:p w14:paraId="31658D7E" w14:textId="6D7DB4DC" w:rsidR="00FB3A6A" w:rsidRPr="00F04287" w:rsidRDefault="00FB3A6A" w:rsidP="00FB3A6A">
      <w:pPr>
        <w:spacing w:before="60" w:after="60" w:line="240" w:lineRule="auto"/>
        <w:rPr>
          <w:rFonts w:asciiTheme="minorHAnsi" w:hAnsiTheme="minorHAnsi" w:cstheme="minorHAnsi"/>
          <w:sz w:val="14"/>
        </w:rPr>
      </w:pPr>
      <w:r w:rsidRPr="00F04287"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  <w:t xml:space="preserve">W przypadku większej liczby oddziałów (powyżej </w:t>
      </w:r>
      <w:r w:rsidR="00FF7611" w:rsidRPr="00F04287"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  <w:t>8</w:t>
      </w:r>
      <w:r w:rsidRPr="00F04287"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  <w:t>) proszę użyć dodatkowo osobnego formularza „Dodatkowe lokalizacje”:</w:t>
      </w:r>
    </w:p>
    <w:tbl>
      <w:tblPr>
        <w:tblStyle w:val="Tabela-Siatka21"/>
        <w:tblW w:w="5048" w:type="pct"/>
        <w:jc w:val="center"/>
        <w:tblLook w:val="01E0" w:firstRow="1" w:lastRow="1" w:firstColumn="1" w:lastColumn="1" w:noHBand="0" w:noVBand="0"/>
      </w:tblPr>
      <w:tblGrid>
        <w:gridCol w:w="2408"/>
        <w:gridCol w:w="589"/>
        <w:gridCol w:w="308"/>
        <w:gridCol w:w="898"/>
        <w:gridCol w:w="544"/>
        <w:gridCol w:w="350"/>
        <w:gridCol w:w="894"/>
        <w:gridCol w:w="894"/>
        <w:gridCol w:w="894"/>
        <w:gridCol w:w="894"/>
        <w:gridCol w:w="896"/>
      </w:tblGrid>
      <w:tr w:rsidR="001B0CEE" w:rsidRPr="00F04287" w14:paraId="50C9AC78" w14:textId="022AA517" w:rsidTr="005B6E89">
        <w:trPr>
          <w:trHeight w:val="397"/>
          <w:jc w:val="center"/>
        </w:trPr>
        <w:tc>
          <w:tcPr>
            <w:tcW w:w="1259" w:type="pct"/>
            <w:tcBorders>
              <w:top w:val="threeDEmboss" w:sz="6" w:space="0" w:color="auto"/>
              <w:left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1FF1F7D6" w14:textId="77777777" w:rsidR="001B0CEE" w:rsidRPr="00F04287" w:rsidRDefault="001B0CEE" w:rsidP="00866502">
            <w:pPr>
              <w:spacing w:after="0" w:line="240" w:lineRule="auto"/>
              <w:ind w:left="-5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4287">
              <w:rPr>
                <w:rFonts w:asciiTheme="minorHAnsi" w:hAnsiTheme="minorHAnsi" w:cstheme="minorHAnsi"/>
                <w:b/>
                <w:sz w:val="20"/>
              </w:rPr>
              <w:t>Liczba pracowników</w:t>
            </w:r>
          </w:p>
        </w:tc>
        <w:tc>
          <w:tcPr>
            <w:tcW w:w="469" w:type="pct"/>
            <w:gridSpan w:val="2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20BD9726" w14:textId="66705FCA" w:rsidR="001B0CEE" w:rsidRPr="00F04287" w:rsidRDefault="001B0CEE" w:rsidP="008665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Funkcja centralna</w:t>
            </w:r>
          </w:p>
        </w:tc>
        <w:tc>
          <w:tcPr>
            <w:tcW w:w="469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245C4E72" w14:textId="63C03780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2</w:t>
            </w:r>
          </w:p>
        </w:tc>
        <w:tc>
          <w:tcPr>
            <w:tcW w:w="467" w:type="pct"/>
            <w:gridSpan w:val="2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043A2364" w14:textId="7E24A7BA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3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456C5ABE" w14:textId="3B275729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4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68E1F354" w14:textId="27B3C08D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5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40C238" w14:textId="1E5816DB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6</w:t>
            </w:r>
          </w:p>
        </w:tc>
        <w:tc>
          <w:tcPr>
            <w:tcW w:w="467" w:type="pct"/>
            <w:tcBorders>
              <w:top w:val="threeDEmboss" w:sz="6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4B1EC0" w14:textId="2BA11C4C" w:rsidR="001B0CEE" w:rsidRPr="00F04287" w:rsidRDefault="001B0CEE" w:rsidP="003548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7</w:t>
            </w:r>
          </w:p>
        </w:tc>
        <w:tc>
          <w:tcPr>
            <w:tcW w:w="467" w:type="pct"/>
            <w:tcBorders>
              <w:top w:val="threeDEmboss" w:sz="6" w:space="0" w:color="auto"/>
              <w:left w:val="single" w:sz="4" w:space="0" w:color="auto"/>
              <w:bottom w:val="single" w:sz="12" w:space="0" w:color="1F497D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90C24B2" w14:textId="4169E2CB" w:rsidR="001B0CEE" w:rsidRPr="00F04287" w:rsidRDefault="001B0CEE" w:rsidP="001B0C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8</w:t>
            </w:r>
          </w:p>
        </w:tc>
      </w:tr>
      <w:tr w:rsidR="001B0CEE" w:rsidRPr="00F04287" w14:paraId="420D03C9" w14:textId="21E88321" w:rsidTr="005B6E89">
        <w:trPr>
          <w:trHeight w:val="340"/>
          <w:jc w:val="center"/>
        </w:trPr>
        <w:tc>
          <w:tcPr>
            <w:tcW w:w="1259" w:type="pct"/>
            <w:tcBorders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3EA55C7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b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Liczba całkowita pracowników</w:t>
            </w:r>
            <w:r w:rsidRPr="00F04287">
              <w:rPr>
                <w:rFonts w:asciiTheme="minorHAnsi" w:hAnsiTheme="minorHAnsi" w:cstheme="minorHAnsi"/>
                <w:sz w:val="14"/>
              </w:rPr>
              <w:t xml:space="preserve"> (łącznie na wszystkich zmianach, również z uwzględnieniem pracowników niepełno-etatowych, kontraktowych, itd.):</w:t>
            </w:r>
          </w:p>
        </w:tc>
        <w:tc>
          <w:tcPr>
            <w:tcW w:w="469" w:type="pct"/>
            <w:gridSpan w:val="2"/>
            <w:tcBorders>
              <w:bottom w:val="single" w:sz="6" w:space="0" w:color="auto"/>
            </w:tcBorders>
            <w:vAlign w:val="center"/>
          </w:tcPr>
          <w:p w14:paraId="2FE9997F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  <w:vAlign w:val="center"/>
          </w:tcPr>
          <w:p w14:paraId="2FB26DB0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6" w:space="0" w:color="auto"/>
            </w:tcBorders>
            <w:vAlign w:val="center"/>
          </w:tcPr>
          <w:p w14:paraId="6B26B68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47353EB8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60B4056A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4094E9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0A68F" w14:textId="08641280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6FFB57E3" w14:textId="167E6479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77106A2A" w14:textId="18678392" w:rsidTr="005B6E89">
        <w:trPr>
          <w:trHeight w:val="340"/>
          <w:jc w:val="center"/>
        </w:trPr>
        <w:tc>
          <w:tcPr>
            <w:tcW w:w="1259" w:type="pct"/>
            <w:tcBorders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8570AB1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b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Liczba pracowników w przeliczeniu na pełne etaty</w:t>
            </w:r>
            <w:r w:rsidRPr="00F04287">
              <w:rPr>
                <w:rFonts w:asciiTheme="minorHAnsi" w:hAnsiTheme="minorHAnsi" w:cstheme="minorHAnsi"/>
                <w:sz w:val="14"/>
              </w:rPr>
              <w:t xml:space="preserve"> (łącznie na wszystkich zmianach, również z uwzględnieniem pracowników kontraktowych):</w:t>
            </w:r>
          </w:p>
        </w:tc>
        <w:tc>
          <w:tcPr>
            <w:tcW w:w="469" w:type="pct"/>
            <w:gridSpan w:val="2"/>
            <w:tcBorders>
              <w:bottom w:val="single" w:sz="6" w:space="0" w:color="auto"/>
            </w:tcBorders>
            <w:vAlign w:val="center"/>
          </w:tcPr>
          <w:p w14:paraId="0E41E585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</w:instrText>
            </w:r>
            <w:bookmarkStart w:id="6" w:name="Tekst13"/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69" w:type="pct"/>
            <w:tcBorders>
              <w:bottom w:val="single" w:sz="6" w:space="0" w:color="auto"/>
            </w:tcBorders>
            <w:vAlign w:val="center"/>
          </w:tcPr>
          <w:p w14:paraId="110EE228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6" w:space="0" w:color="auto"/>
            </w:tcBorders>
            <w:vAlign w:val="center"/>
          </w:tcPr>
          <w:p w14:paraId="0306CCE9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36EFB8D9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25932B23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9EAA114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1BCB7" w14:textId="022672A6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562F454A" w14:textId="09E14576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5EB6A965" w14:textId="6E820C22" w:rsidTr="005B6E89">
        <w:trPr>
          <w:trHeight w:val="340"/>
          <w:jc w:val="center"/>
        </w:trPr>
        <w:tc>
          <w:tcPr>
            <w:tcW w:w="1259" w:type="pct"/>
            <w:tcBorders>
              <w:top w:val="single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C5C48B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b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Liczba zmian: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11E8E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21C389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5726E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7D28D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958D2A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6DE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13E" w14:textId="1808FBFC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E1875E8" w14:textId="223268A1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3CA096FB" w14:textId="5B6FFB01" w:rsidTr="005B6E89">
        <w:trPr>
          <w:trHeight w:val="340"/>
          <w:jc w:val="center"/>
        </w:trPr>
        <w:tc>
          <w:tcPr>
            <w:tcW w:w="1259" w:type="pct"/>
            <w:tcBorders>
              <w:top w:val="single" w:sz="4" w:space="0" w:color="auto"/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08D7B3C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sz w:val="14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  <w:szCs w:val="16"/>
              </w:rPr>
              <w:t>Pomocnicy</w:t>
            </w:r>
            <w:r w:rsidRPr="00F04287">
              <w:rPr>
                <w:rFonts w:asciiTheme="minorHAnsi" w:hAnsiTheme="minorHAnsi" w:cstheme="minorHAnsi"/>
                <w:sz w:val="14"/>
                <w:szCs w:val="16"/>
              </w:rPr>
              <w:t xml:space="preserve"> (uczniowie, stażyści, pracownicy przyuczani do wykonywania czynności):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BD63B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A76926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79D8CF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7F365F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55A4B1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BED66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B9075" w14:textId="2BB7B670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71FD3844" w14:textId="02E4BB23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18E98A20" w14:textId="1A647FEB" w:rsidTr="005B6E89">
        <w:trPr>
          <w:trHeight w:val="340"/>
          <w:jc w:val="center"/>
        </w:trPr>
        <w:tc>
          <w:tcPr>
            <w:tcW w:w="1259" w:type="pct"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F5DC47D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Pracownicy tymczasowi </w:t>
            </w:r>
            <w:r w:rsidRPr="00F04287">
              <w:rPr>
                <w:rFonts w:asciiTheme="minorHAnsi" w:hAnsiTheme="minorHAnsi" w:cstheme="minorHAnsi"/>
                <w:sz w:val="14"/>
                <w:szCs w:val="16"/>
              </w:rPr>
              <w:t>(nisko wykwalifikowani, wykonujący zautomatyzowane procesy):</w:t>
            </w:r>
          </w:p>
        </w:tc>
        <w:tc>
          <w:tcPr>
            <w:tcW w:w="469" w:type="pct"/>
            <w:gridSpan w:val="2"/>
            <w:vAlign w:val="center"/>
          </w:tcPr>
          <w:p w14:paraId="0B47D57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5DD4F8D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14:paraId="4E5B3C4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D253AE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38517D18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8DF02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E5A3" w14:textId="41DEA088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C8C0D8D" w14:textId="1BEBEE9B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76EB45F1" w14:textId="43F09005" w:rsidTr="005B6E89">
        <w:trPr>
          <w:trHeight w:val="340"/>
          <w:jc w:val="center"/>
        </w:trPr>
        <w:tc>
          <w:tcPr>
            <w:tcW w:w="1259" w:type="pct"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737A63B" w14:textId="3AE73307" w:rsidR="001B0CEE" w:rsidRPr="00F04287" w:rsidRDefault="001B0CEE" w:rsidP="00B31BF4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sz w:val="14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  <w:szCs w:val="16"/>
              </w:rPr>
              <w:t>Pracownicy wykonujący powtarzalne procesy</w:t>
            </w:r>
            <w:r w:rsidRPr="00F04287">
              <w:rPr>
                <w:rFonts w:asciiTheme="minorHAnsi" w:hAnsiTheme="minorHAnsi" w:cstheme="minorHAnsi"/>
                <w:sz w:val="14"/>
                <w:szCs w:val="16"/>
              </w:rPr>
              <w:t xml:space="preserve"> (pracownicy transportu, handlowcy, pracownicy </w:t>
            </w:r>
            <w:proofErr w:type="spellStart"/>
            <w:r w:rsidRPr="00F04287">
              <w:rPr>
                <w:rFonts w:asciiTheme="minorHAnsi" w:hAnsiTheme="minorHAnsi" w:cstheme="minorHAnsi"/>
                <w:sz w:val="14"/>
                <w:szCs w:val="16"/>
              </w:rPr>
              <w:t>call</w:t>
            </w:r>
            <w:proofErr w:type="spellEnd"/>
            <w:r w:rsidRPr="00F04287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spellStart"/>
            <w:r w:rsidRPr="00F04287">
              <w:rPr>
                <w:rFonts w:asciiTheme="minorHAnsi" w:hAnsiTheme="minorHAnsi" w:cstheme="minorHAnsi"/>
                <w:sz w:val="14"/>
                <w:szCs w:val="16"/>
              </w:rPr>
              <w:t>center</w:t>
            </w:r>
            <w:proofErr w:type="spellEnd"/>
            <w:r w:rsidRPr="00F04287">
              <w:rPr>
                <w:rFonts w:asciiTheme="minorHAnsi" w:hAnsiTheme="minorHAnsi" w:cstheme="minorHAnsi"/>
                <w:sz w:val="14"/>
                <w:szCs w:val="16"/>
              </w:rPr>
              <w:t>, personel sprzątający, pracownicy ochrony, pracownicy wykonujący operacje taśmowe itp.):</w:t>
            </w:r>
          </w:p>
        </w:tc>
        <w:tc>
          <w:tcPr>
            <w:tcW w:w="469" w:type="pct"/>
            <w:gridSpan w:val="2"/>
            <w:vAlign w:val="center"/>
          </w:tcPr>
          <w:p w14:paraId="6CF0F754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734D3FCF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vAlign w:val="center"/>
          </w:tcPr>
          <w:p w14:paraId="7595D06C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0F69B28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64F393A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6F75467C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77E91" w14:textId="14C163F1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right w:val="threeDEmboss" w:sz="6" w:space="0" w:color="auto"/>
            </w:tcBorders>
            <w:vAlign w:val="center"/>
          </w:tcPr>
          <w:p w14:paraId="7ED1F9B0" w14:textId="452D6F53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3F193228" w14:textId="5864C807" w:rsidTr="005B6E89">
        <w:trPr>
          <w:trHeight w:val="340"/>
          <w:jc w:val="center"/>
        </w:trPr>
        <w:tc>
          <w:tcPr>
            <w:tcW w:w="1259" w:type="pct"/>
            <w:tcBorders>
              <w:top w:val="single" w:sz="4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7CCEE0D" w14:textId="1AAFC020" w:rsidR="001B0CEE" w:rsidRPr="00F04287" w:rsidRDefault="001B0CEE" w:rsidP="00030175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Podwykonawcy</w:t>
            </w:r>
            <w:r w:rsidR="00030175" w:rsidRPr="00F04287">
              <w:rPr>
                <w:rFonts w:asciiTheme="minorHAnsi" w:hAnsiTheme="minorHAnsi" w:cstheme="minorHAnsi"/>
                <w:b/>
                <w:sz w:val="14"/>
              </w:rPr>
              <w:t>*****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vAlign w:val="center"/>
          </w:tcPr>
          <w:p w14:paraId="0BD564E2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148BE4D5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</w:tcBorders>
            <w:vAlign w:val="center"/>
          </w:tcPr>
          <w:p w14:paraId="55D671BB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1ED5EF2C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1045357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0DED6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C2848" w14:textId="5A23C28E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threeDEmboss" w:sz="6" w:space="0" w:color="auto"/>
            </w:tcBorders>
            <w:vAlign w:val="center"/>
          </w:tcPr>
          <w:p w14:paraId="2D5A8E62" w14:textId="7B14AAC6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44751906" w14:textId="06151747" w:rsidTr="005B6E89">
        <w:trPr>
          <w:trHeight w:val="454"/>
          <w:jc w:val="center"/>
        </w:trPr>
        <w:tc>
          <w:tcPr>
            <w:tcW w:w="1259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E27645" w14:textId="77777777" w:rsidR="001B0CEE" w:rsidRPr="00F04287" w:rsidRDefault="001B0CEE" w:rsidP="00866502">
            <w:pPr>
              <w:spacing w:after="0" w:line="240" w:lineRule="auto"/>
              <w:ind w:left="-54" w:right="-74"/>
              <w:rPr>
                <w:rFonts w:asciiTheme="minorHAnsi" w:hAnsiTheme="minorHAnsi" w:cstheme="minorHAnsi"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lastRenderedPageBreak/>
              <w:t>Czy na wszystkich zmianach wykonywane są podobne czynności</w:t>
            </w:r>
            <w:r w:rsidRPr="00F04287">
              <w:rPr>
                <w:rFonts w:asciiTheme="minorHAnsi" w:hAnsiTheme="minorHAnsi" w:cstheme="minorHAnsi"/>
                <w:sz w:val="14"/>
              </w:rPr>
              <w:t xml:space="preserve"> (dotyczy pracy zmianowej)?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FDCED" w14:textId="77777777" w:rsidR="001B0CEE" w:rsidRPr="00F04287" w:rsidRDefault="00000000" w:rsidP="0086650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0968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CEE"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6237" w14:textId="77777777" w:rsidR="001B0CEE" w:rsidRPr="00F04287" w:rsidRDefault="001B0CEE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TAK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3A408" w14:textId="77777777" w:rsidR="001B0CEE" w:rsidRPr="00F04287" w:rsidRDefault="00000000" w:rsidP="0086650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875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CEE"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B0CEE" w:rsidRPr="00F04287">
              <w:rPr>
                <w:rFonts w:asciiTheme="minorHAnsi" w:hAnsiTheme="minorHAnsi" w:cstheme="minorHAnsi"/>
                <w:b/>
                <w:sz w:val="16"/>
              </w:rPr>
              <w:t xml:space="preserve">  </w:t>
            </w: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2AB1D1" w14:textId="23B51B0D" w:rsidR="001B0CEE" w:rsidRPr="00F04287" w:rsidRDefault="001B0CEE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  <w:r w:rsidRPr="00F04287">
              <w:rPr>
                <w:rFonts w:asciiTheme="minorHAnsi" w:hAnsiTheme="minorHAnsi" w:cstheme="minorHAnsi"/>
                <w:sz w:val="18"/>
                <w:szCs w:val="24"/>
              </w:rPr>
              <w:t>,</w:t>
            </w:r>
            <w:r w:rsidRPr="00F04287">
              <w:rPr>
                <w:rFonts w:asciiTheme="minorHAnsi" w:hAnsiTheme="minorHAnsi" w:cstheme="minorHAnsi"/>
                <w:sz w:val="14"/>
                <w:szCs w:val="24"/>
              </w:rPr>
              <w:t xml:space="preserve"> </w:t>
            </w:r>
            <w:r w:rsidRPr="00F04287">
              <w:rPr>
                <w:rFonts w:asciiTheme="minorHAnsi" w:hAnsiTheme="minorHAnsi" w:cstheme="minorHAnsi"/>
                <w:sz w:val="14"/>
                <w:szCs w:val="14"/>
              </w:rPr>
              <w:t>Proszę opisać krótko zakres prac na poszczególnych zmianach:</w:t>
            </w:r>
          </w:p>
        </w:tc>
      </w:tr>
      <w:tr w:rsidR="001B0CEE" w:rsidRPr="00F04287" w14:paraId="797B9811" w14:textId="035DBDCF" w:rsidTr="005B6E89">
        <w:trPr>
          <w:trHeight w:val="454"/>
          <w:jc w:val="center"/>
        </w:trPr>
        <w:tc>
          <w:tcPr>
            <w:tcW w:w="5000" w:type="pct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476FB0" w14:textId="09F385AA" w:rsidR="001B0CEE" w:rsidRPr="00F04287" w:rsidRDefault="005B6E89" w:rsidP="005B6E8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4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7E685650" w14:textId="77777777" w:rsidR="005B6E89" w:rsidRPr="005B6E89" w:rsidRDefault="005B6E89" w:rsidP="00594385">
      <w:pPr>
        <w:spacing w:before="280" w:after="40" w:line="240" w:lineRule="auto"/>
        <w:rPr>
          <w:rFonts w:asciiTheme="minorHAnsi" w:hAnsiTheme="minorHAnsi" w:cstheme="minorHAnsi"/>
          <w:sz w:val="2"/>
          <w:szCs w:val="20"/>
        </w:rPr>
      </w:pPr>
    </w:p>
    <w:p w14:paraId="7073863A" w14:textId="77777777" w:rsidR="002043A4" w:rsidRPr="00F04287" w:rsidRDefault="002043A4" w:rsidP="00C4701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rPr>
          <w:rFonts w:asciiTheme="minorHAnsi" w:hAnsiTheme="minorHAnsi" w:cstheme="minorHAnsi"/>
          <w:sz w:val="24"/>
        </w:rPr>
      </w:pPr>
      <w:r w:rsidRPr="00F04287">
        <w:rPr>
          <w:rFonts w:asciiTheme="minorHAnsi" w:hAnsiTheme="minorHAnsi" w:cstheme="minorHAnsi"/>
          <w:b/>
          <w:sz w:val="24"/>
        </w:rPr>
        <w:t>Działalność firmy</w:t>
      </w:r>
    </w:p>
    <w:tbl>
      <w:tblPr>
        <w:tblStyle w:val="Tabela-Siatka12"/>
        <w:tblW w:w="96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1778"/>
        <w:gridCol w:w="767"/>
        <w:gridCol w:w="2147"/>
        <w:gridCol w:w="2614"/>
      </w:tblGrid>
      <w:tr w:rsidR="002043A4" w:rsidRPr="00F04287" w14:paraId="25D2CCC5" w14:textId="77777777" w:rsidTr="005B6E89">
        <w:trPr>
          <w:trHeight w:val="397"/>
          <w:jc w:val="center"/>
        </w:trPr>
        <w:tc>
          <w:tcPr>
            <w:tcW w:w="4088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AF161F9" w14:textId="4EBF67F5" w:rsidR="002043A4" w:rsidRPr="00F04287" w:rsidRDefault="002043A4" w:rsidP="002043A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Branża</w:t>
            </w:r>
            <w:r w:rsidR="00D777B3" w:rsidRPr="00F04287">
              <w:rPr>
                <w:rFonts w:asciiTheme="minorHAnsi" w:hAnsiTheme="minorHAnsi" w:cstheme="minorHAnsi"/>
                <w:b/>
                <w:sz w:val="18"/>
              </w:rPr>
              <w:t>/PKD</w:t>
            </w:r>
          </w:p>
        </w:tc>
        <w:tc>
          <w:tcPr>
            <w:tcW w:w="5528" w:type="dxa"/>
            <w:gridSpan w:val="3"/>
            <w:tcBorders>
              <w:top w:val="threeDEmboss" w:sz="6" w:space="0" w:color="auto"/>
              <w:bottom w:val="single" w:sz="6" w:space="0" w:color="auto"/>
            </w:tcBorders>
            <w:vAlign w:val="center"/>
          </w:tcPr>
          <w:p w14:paraId="39484D85" w14:textId="024CA78D" w:rsidR="002043A4" w:rsidRPr="00F04287" w:rsidRDefault="002043A4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2043A4" w:rsidRPr="00F04287" w14:paraId="12D1ED90" w14:textId="77777777" w:rsidTr="005B6E89">
        <w:trPr>
          <w:trHeight w:val="397"/>
          <w:jc w:val="center"/>
        </w:trPr>
        <w:tc>
          <w:tcPr>
            <w:tcW w:w="4088" w:type="dxa"/>
            <w:gridSpan w:val="2"/>
            <w:shd w:val="clear" w:color="auto" w:fill="DBE5F1" w:themeFill="accent1" w:themeFillTint="33"/>
            <w:vAlign w:val="center"/>
          </w:tcPr>
          <w:p w14:paraId="6F8D1FD7" w14:textId="77777777" w:rsidR="002043A4" w:rsidRPr="00F04287" w:rsidRDefault="002043A4" w:rsidP="002043A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Wytwarzane wyroby</w:t>
            </w:r>
          </w:p>
        </w:tc>
        <w:tc>
          <w:tcPr>
            <w:tcW w:w="5528" w:type="dxa"/>
            <w:gridSpan w:val="3"/>
            <w:vAlign w:val="center"/>
          </w:tcPr>
          <w:p w14:paraId="140B5BEA" w14:textId="04174FFF" w:rsidR="002043A4" w:rsidRPr="00F04287" w:rsidRDefault="002043A4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</w:instrText>
            </w:r>
            <w:bookmarkStart w:id="7" w:name="Tekst5"/>
            <w:r w:rsidRPr="00F04287">
              <w:rPr>
                <w:rFonts w:asciiTheme="minorHAnsi" w:hAnsiTheme="minorHAnsi" w:cstheme="minorHAnsi"/>
                <w:sz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7"/>
          </w:p>
        </w:tc>
      </w:tr>
      <w:tr w:rsidR="009826C8" w:rsidRPr="00F04287" w14:paraId="26BDD52B" w14:textId="77777777" w:rsidTr="005B6E89">
        <w:trPr>
          <w:trHeight w:val="397"/>
          <w:jc w:val="center"/>
        </w:trPr>
        <w:tc>
          <w:tcPr>
            <w:tcW w:w="4088" w:type="dxa"/>
            <w:gridSpan w:val="2"/>
            <w:shd w:val="clear" w:color="auto" w:fill="DBE5F1" w:themeFill="accent1" w:themeFillTint="33"/>
            <w:vAlign w:val="center"/>
          </w:tcPr>
          <w:p w14:paraId="0EF87969" w14:textId="77777777" w:rsidR="009826C8" w:rsidRPr="00F04287" w:rsidRDefault="009826C8" w:rsidP="00FF278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Realizowane usługi</w:t>
            </w:r>
          </w:p>
        </w:tc>
        <w:tc>
          <w:tcPr>
            <w:tcW w:w="5528" w:type="dxa"/>
            <w:gridSpan w:val="3"/>
            <w:vAlign w:val="center"/>
          </w:tcPr>
          <w:p w14:paraId="6D566717" w14:textId="48CD7EFE" w:rsidR="009826C8" w:rsidRPr="00F04287" w:rsidRDefault="009826C8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52F63" w:rsidRPr="00F04287" w14:paraId="41738D95" w14:textId="77777777" w:rsidTr="005B6E89">
        <w:trPr>
          <w:trHeight w:val="397"/>
          <w:jc w:val="center"/>
        </w:trPr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BA9048" w14:textId="7ADAD390" w:rsidR="00652F63" w:rsidRPr="00F04287" w:rsidRDefault="00652F63" w:rsidP="008F7B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Identyfikacja procesów w organizacji</w:t>
            </w:r>
          </w:p>
          <w:p w14:paraId="564CC64E" w14:textId="606CD139" w:rsidR="00652F63" w:rsidRPr="00F04287" w:rsidRDefault="00652F63" w:rsidP="008F7B0B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6"/>
              </w:rPr>
              <w:t xml:space="preserve">(dołączyć </w:t>
            </w:r>
            <w:r w:rsidR="005D7B04" w:rsidRPr="00F04287">
              <w:rPr>
                <w:rFonts w:asciiTheme="minorHAnsi" w:hAnsiTheme="minorHAnsi" w:cstheme="minorHAnsi"/>
                <w:sz w:val="16"/>
              </w:rPr>
              <w:t>„</w:t>
            </w:r>
            <w:r w:rsidR="00A973E7" w:rsidRPr="00F04287">
              <w:rPr>
                <w:rFonts w:asciiTheme="minorHAnsi" w:hAnsiTheme="minorHAnsi" w:cstheme="minorHAnsi"/>
                <w:sz w:val="16"/>
              </w:rPr>
              <w:t>M</w:t>
            </w:r>
            <w:r w:rsidR="005D7B04" w:rsidRPr="00F04287">
              <w:rPr>
                <w:rFonts w:asciiTheme="minorHAnsi" w:hAnsiTheme="minorHAnsi" w:cstheme="minorHAnsi"/>
                <w:sz w:val="16"/>
              </w:rPr>
              <w:t xml:space="preserve">apę procesów” </w:t>
            </w:r>
            <w:r w:rsidRPr="00F04287">
              <w:rPr>
                <w:rFonts w:asciiTheme="minorHAnsi" w:hAnsiTheme="minorHAnsi" w:cstheme="minorHAnsi"/>
                <w:sz w:val="16"/>
              </w:rPr>
              <w:t xml:space="preserve">jako załącznik </w:t>
            </w:r>
            <w:r w:rsidR="008F7B0B" w:rsidRPr="00F04287">
              <w:rPr>
                <w:rFonts w:asciiTheme="minorHAnsi" w:hAnsiTheme="minorHAnsi" w:cstheme="minorHAnsi"/>
                <w:sz w:val="16"/>
              </w:rPr>
              <w:t xml:space="preserve">Nr 1 </w:t>
            </w:r>
            <w:r w:rsidRPr="00F04287">
              <w:rPr>
                <w:rFonts w:asciiTheme="minorHAnsi" w:hAnsiTheme="minorHAnsi" w:cstheme="minorHAnsi"/>
                <w:sz w:val="16"/>
              </w:rPr>
              <w:t>lub opisać)</w:t>
            </w:r>
          </w:p>
        </w:tc>
        <w:tc>
          <w:tcPr>
            <w:tcW w:w="5528" w:type="dxa"/>
            <w:gridSpan w:val="3"/>
            <w:vAlign w:val="center"/>
          </w:tcPr>
          <w:p w14:paraId="5A6074F4" w14:textId="7726C22D" w:rsidR="00652F63" w:rsidRPr="00F04287" w:rsidRDefault="00652F63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52F63" w:rsidRPr="00F04287" w14:paraId="18A96D0D" w14:textId="77777777" w:rsidTr="005B6E89">
        <w:trPr>
          <w:trHeight w:val="397"/>
          <w:jc w:val="center"/>
        </w:trPr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51AE8E" w14:textId="77777777" w:rsidR="00652F63" w:rsidRPr="00F04287" w:rsidRDefault="00652F63" w:rsidP="008F7B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Funkcje i powiązania organizacyjne</w:t>
            </w:r>
          </w:p>
          <w:p w14:paraId="0C76BECB" w14:textId="35D2C7D4" w:rsidR="00652F63" w:rsidRPr="00F04287" w:rsidRDefault="00652F63" w:rsidP="008F7B0B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6"/>
              </w:rPr>
              <w:t xml:space="preserve">(dołączyć </w:t>
            </w:r>
            <w:r w:rsidR="008F7B0B" w:rsidRPr="00F04287">
              <w:rPr>
                <w:rFonts w:asciiTheme="minorHAnsi" w:hAnsiTheme="minorHAnsi" w:cstheme="minorHAnsi"/>
                <w:sz w:val="16"/>
              </w:rPr>
              <w:t xml:space="preserve">Strukturę organizacyjną </w:t>
            </w:r>
            <w:r w:rsidRPr="00F04287">
              <w:rPr>
                <w:rFonts w:asciiTheme="minorHAnsi" w:hAnsiTheme="minorHAnsi" w:cstheme="minorHAnsi"/>
                <w:sz w:val="16"/>
              </w:rPr>
              <w:t>jako załącznik</w:t>
            </w:r>
            <w:r w:rsidR="008F7B0B" w:rsidRPr="00F04287">
              <w:rPr>
                <w:rFonts w:asciiTheme="minorHAnsi" w:hAnsiTheme="minorHAnsi" w:cstheme="minorHAnsi"/>
                <w:sz w:val="16"/>
              </w:rPr>
              <w:t xml:space="preserve"> Nr 2</w:t>
            </w:r>
            <w:r w:rsidR="00F804E1" w:rsidRPr="00F04287">
              <w:rPr>
                <w:rFonts w:asciiTheme="minorHAnsi" w:hAnsiTheme="minorHAnsi" w:cstheme="minorHAnsi"/>
                <w:sz w:val="16"/>
              </w:rPr>
              <w:t xml:space="preserve"> lub opisać </w:t>
            </w:r>
            <w:r w:rsidR="00872175" w:rsidRPr="00F04287">
              <w:rPr>
                <w:rFonts w:asciiTheme="minorHAnsi" w:hAnsiTheme="minorHAnsi" w:cstheme="minorHAnsi"/>
                <w:sz w:val="16"/>
              </w:rPr>
              <w:t xml:space="preserve">funkcje i </w:t>
            </w:r>
            <w:r w:rsidR="00F804E1" w:rsidRPr="00F04287">
              <w:rPr>
                <w:rFonts w:asciiTheme="minorHAnsi" w:hAnsiTheme="minorHAnsi" w:cstheme="minorHAnsi"/>
                <w:sz w:val="16"/>
              </w:rPr>
              <w:t>powiązania organizacyjne</w:t>
            </w:r>
            <w:r w:rsidRPr="00F0428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14:paraId="428237F4" w14:textId="53A880A2" w:rsidR="00652F63" w:rsidRPr="00F04287" w:rsidRDefault="005D7B04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82406" w:rsidRPr="00F04287" w14:paraId="474568FF" w14:textId="77777777" w:rsidTr="005B6E89">
        <w:trPr>
          <w:trHeight w:val="397"/>
          <w:jc w:val="center"/>
        </w:trPr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4D87AD" w14:textId="77777777" w:rsidR="00382406" w:rsidRPr="00AC2187" w:rsidRDefault="004A185A" w:rsidP="008F7B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AC2187">
              <w:rPr>
                <w:rFonts w:asciiTheme="minorHAnsi" w:hAnsiTheme="minorHAnsi" w:cstheme="minorHAnsi"/>
                <w:b/>
                <w:sz w:val="18"/>
              </w:rPr>
              <w:t>Zasoby techniczne</w:t>
            </w:r>
          </w:p>
          <w:p w14:paraId="453EBB7A" w14:textId="07C8C290" w:rsidR="004A185A" w:rsidRPr="00F04287" w:rsidRDefault="004A185A" w:rsidP="008F7B0B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187">
              <w:rPr>
                <w:rFonts w:asciiTheme="minorHAnsi" w:hAnsiTheme="minorHAnsi" w:cstheme="minorHAnsi"/>
                <w:bCs/>
                <w:sz w:val="16"/>
                <w:szCs w:val="16"/>
              </w:rPr>
              <w:t>(opisać profil głównych zasobów technicznych</w:t>
            </w:r>
            <w:r w:rsidR="007C7C4D" w:rsidRPr="00AC2187">
              <w:rPr>
                <w:rFonts w:asciiTheme="minorHAnsi" w:hAnsiTheme="minorHAnsi" w:cstheme="minorHAnsi"/>
                <w:bCs/>
                <w:sz w:val="16"/>
                <w:szCs w:val="16"/>
              </w:rPr>
              <w:t>, np. maszyn, urządzeń</w:t>
            </w:r>
            <w:r w:rsidR="00C56337" w:rsidRPr="00AC21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dot. produkowanych wyrobów, świadczonych usług</w:t>
            </w:r>
            <w:r w:rsidRPr="00AC2187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14:paraId="12AB0E04" w14:textId="7A4F0135" w:rsidR="00382406" w:rsidRPr="00F04287" w:rsidRDefault="00382406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2043A4" w:rsidRPr="00F04287" w14:paraId="3C704396" w14:textId="77777777" w:rsidTr="005B6E89">
        <w:trPr>
          <w:trHeight w:val="397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7E2139" w14:textId="59272416" w:rsidR="00A06C68" w:rsidRPr="00F04287" w:rsidRDefault="005666F7" w:rsidP="00A06C68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Główne w</w:t>
            </w:r>
            <w:r w:rsidR="00CB1A95" w:rsidRPr="00F04287">
              <w:rPr>
                <w:rFonts w:asciiTheme="minorHAnsi" w:hAnsiTheme="minorHAnsi" w:cstheme="minorHAnsi"/>
                <w:b/>
                <w:sz w:val="18"/>
              </w:rPr>
              <w:t>ymagania prawne związane z realizacją wyrobów/ usług</w:t>
            </w:r>
            <w:r w:rsidR="00910D9B" w:rsidRPr="00F0428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1A9360B7" w14:textId="2378375A" w:rsidR="002043A4" w:rsidRPr="00F04287" w:rsidRDefault="00910D9B" w:rsidP="00A06C68">
            <w:pPr>
              <w:spacing w:after="6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sz w:val="16"/>
              </w:rPr>
              <w:t>(wypisać lub dołączyć</w:t>
            </w:r>
            <w:r w:rsidR="008F7B0B" w:rsidRPr="00F04287">
              <w:rPr>
                <w:rFonts w:asciiTheme="minorHAnsi" w:hAnsiTheme="minorHAnsi" w:cstheme="minorHAnsi"/>
                <w:sz w:val="16"/>
              </w:rPr>
              <w:t xml:space="preserve"> wykaz jako załącznik</w:t>
            </w:r>
            <w:r w:rsidRPr="00F0428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14:paraId="22F21730" w14:textId="556E84BF" w:rsidR="002043A4" w:rsidRPr="00F04287" w:rsidRDefault="002043A4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1E8" w:rsidRPr="00F04287" w14:paraId="253F06FC" w14:textId="77777777" w:rsidTr="005B6E89">
        <w:trPr>
          <w:trHeight w:val="695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E89D62" w14:textId="74926F25" w:rsidR="00C701E8" w:rsidRPr="000235BD" w:rsidRDefault="007B5899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C701E8"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</w:t>
            </w:r>
            <w:r w:rsidR="007C7C4D"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y</w:t>
            </w:r>
            <w:r w:rsidR="00C701E8"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 xml:space="preserve"> ISO 14001</w:t>
            </w:r>
            <w:r w:rsidR="005A1B08"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, EMAS</w:t>
            </w:r>
            <w:r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02A27E85" w14:textId="2DE27DBC" w:rsidR="00C701E8" w:rsidRPr="00F04287" w:rsidRDefault="00C701E8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</w:t>
            </w:r>
            <w:r w:rsidR="009201D4" w:rsidRPr="00F04287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 organizacji </w:t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znaczących aspektów środowiskowych wynikających z ochrony środowiska</w:t>
            </w:r>
          </w:p>
          <w:p w14:paraId="465737A3" w14:textId="6E605230" w:rsidR="00C701E8" w:rsidRPr="00F04287" w:rsidRDefault="00C701E8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</w:t>
            </w:r>
            <w:r w:rsidRPr="000235BD">
              <w:rPr>
                <w:rFonts w:asciiTheme="minorHAnsi" w:hAnsiTheme="minorHAnsi" w:cstheme="minorHAnsi"/>
                <w:color w:val="FF0000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528" w:type="dxa"/>
            <w:gridSpan w:val="3"/>
            <w:vAlign w:val="center"/>
          </w:tcPr>
          <w:p w14:paraId="1AFE34DF" w14:textId="0CE6FB58" w:rsidR="00C701E8" w:rsidRPr="00F04287" w:rsidRDefault="00C701E8" w:rsidP="0006718D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1E8" w:rsidRPr="00F04287" w14:paraId="3B87F5CF" w14:textId="77777777" w:rsidTr="005B6E89">
        <w:trPr>
          <w:trHeight w:val="695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78423C" w14:textId="22C9D036" w:rsidR="00D01308" w:rsidRPr="000235BD" w:rsidRDefault="007B5899" w:rsidP="00D013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D01308"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otyczy ISO 14001, EMAS</w:t>
            </w:r>
            <w:r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15988706" w14:textId="6114FE2A" w:rsidR="005A1B08" w:rsidRPr="00F04287" w:rsidRDefault="005A1B08" w:rsidP="005A1B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</w:t>
            </w:r>
            <w:r w:rsidR="009201D4" w:rsidRPr="00F04287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 organizacji </w:t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obowiązków prawnych wynikających z ochrony środowiska</w:t>
            </w:r>
          </w:p>
          <w:p w14:paraId="0715BC9E" w14:textId="003DF9B2" w:rsidR="00C701E8" w:rsidRPr="00F04287" w:rsidRDefault="005A1B08" w:rsidP="005A1B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</w:t>
            </w:r>
          </w:p>
        </w:tc>
        <w:tc>
          <w:tcPr>
            <w:tcW w:w="5528" w:type="dxa"/>
            <w:gridSpan w:val="3"/>
            <w:vAlign w:val="center"/>
          </w:tcPr>
          <w:p w14:paraId="67F19FAF" w14:textId="6F31C6D3" w:rsidR="00C701E8" w:rsidRPr="00F04287" w:rsidRDefault="00C701E8" w:rsidP="0006718D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1E8" w:rsidRPr="00F04287" w14:paraId="2F77002C" w14:textId="77777777" w:rsidTr="005B6E89">
        <w:trPr>
          <w:trHeight w:val="106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DED31E" w14:textId="74C39E17" w:rsidR="00C701E8" w:rsidRPr="00AA2D61" w:rsidRDefault="007B5899" w:rsidP="00C701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C701E8"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</w:t>
            </w:r>
            <w:r w:rsidR="00852D3D"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y</w:t>
            </w:r>
            <w:r w:rsidR="00C701E8"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 xml:space="preserve"> ISO </w:t>
            </w:r>
            <w:r w:rsidR="009201D4"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45</w:t>
            </w:r>
            <w:r w:rsidR="00C701E8"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001</w:t>
            </w:r>
            <w:r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266926DB" w14:textId="1BF7457C" w:rsidR="00C701E8" w:rsidRPr="00AA2D61" w:rsidRDefault="00C701E8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Identyfikacja kluczowych zagrożeń i  ryzyk</w:t>
            </w:r>
            <w:r w:rsidR="00D01308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BHP</w:t>
            </w:r>
            <w:r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34082B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związanych  </w:t>
            </w:r>
            <w:r w:rsidR="00D01308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z prowadzonymi procesami  </w:t>
            </w:r>
            <w:r w:rsidR="0034082B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 </w:t>
            </w:r>
            <w:r w:rsidR="0052640E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organizacji</w:t>
            </w:r>
            <w:r w:rsidR="001505DD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, ze wskazaniem jakiej lokalizacji one dotyczą</w:t>
            </w:r>
            <w:r w:rsidR="0052640E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14:paraId="2C11F51F" w14:textId="5791A065" w:rsidR="00C701E8" w:rsidRPr="00AA2D61" w:rsidRDefault="00C701E8" w:rsidP="00C704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8"/>
                <w:lang w:eastAsia="pl-PL"/>
              </w:rPr>
            </w:pPr>
            <w:r w:rsidRPr="00AA2D61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</w:t>
            </w:r>
            <w:r w:rsidR="001505DD" w:rsidRPr="00AA2D61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14:paraId="47F57ADB" w14:textId="2689BB66" w:rsidR="00C701E8" w:rsidRPr="00F04287" w:rsidRDefault="00C701E8" w:rsidP="0006718D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1E8" w:rsidRPr="00F04287" w14:paraId="378EA1A2" w14:textId="77777777" w:rsidTr="005B6E89">
        <w:trPr>
          <w:trHeight w:val="1119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316A0" w14:textId="5BFB6AF4" w:rsidR="00D01308" w:rsidRPr="00AA2D61" w:rsidRDefault="007B5899" w:rsidP="00D013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D01308"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otyczy ISO 45001</w:t>
            </w:r>
            <w:r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4A8FAC93" w14:textId="25B9FF41" w:rsidR="009201D4" w:rsidRPr="00AA2D61" w:rsidRDefault="009201D4" w:rsidP="009201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kluczowych materiałów niebezpiecznych wykorzystywanych w procesach </w:t>
            </w:r>
            <w:r w:rsidR="0052640E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organizacji</w:t>
            </w:r>
            <w:r w:rsidR="001505DD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, ze wskazaniem jakiej lokalizacji one dotyczą </w:t>
            </w:r>
          </w:p>
          <w:p w14:paraId="30E780E2" w14:textId="66FD9110" w:rsidR="00C701E8" w:rsidRPr="00AA2D61" w:rsidRDefault="009201D4" w:rsidP="007B58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AA2D61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</w:t>
            </w:r>
            <w:r w:rsidR="001505DD" w:rsidRPr="00AA2D61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14:paraId="3C482A61" w14:textId="144516CB" w:rsidR="00C701E8" w:rsidRPr="00F04287" w:rsidRDefault="009201D4" w:rsidP="007B589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9201D4" w:rsidRPr="00F04287" w14:paraId="355F0ED9" w14:textId="77777777" w:rsidTr="005B6E89">
        <w:trPr>
          <w:trHeight w:val="1121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08B04B" w14:textId="09C3F6DD" w:rsidR="00D01308" w:rsidRPr="00AA2D61" w:rsidRDefault="007B5899" w:rsidP="00D013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D01308"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otyczy ISO 45001</w:t>
            </w:r>
            <w:r w:rsidRPr="00AA2D61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4157A538" w14:textId="77777777" w:rsidR="001505DD" w:rsidRPr="00AA2D61" w:rsidRDefault="0052640E" w:rsidP="001505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podstawowych </w:t>
            </w:r>
            <w:r w:rsidRPr="00AA2D61">
              <w:rPr>
                <w:rFonts w:asciiTheme="minorHAnsi" w:hAnsiTheme="minorHAnsi" w:cstheme="minorHAnsi"/>
                <w:b/>
                <w:sz w:val="18"/>
                <w:szCs w:val="18"/>
              </w:rPr>
              <w:t>obowiązków prawn</w:t>
            </w:r>
            <w:r w:rsidR="00852D3D" w:rsidRPr="00AA2D61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r w:rsidRPr="00AA2D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wynikające z przepisów dotyczących BHP</w:t>
            </w:r>
            <w:r w:rsidR="001505DD" w:rsidRPr="00AA2D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1505DD" w:rsidRPr="00AA2D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ze wskazaniem jakiej lokalizacji one dotyczą </w:t>
            </w:r>
          </w:p>
          <w:p w14:paraId="1F76FC7D" w14:textId="78DEF2C5" w:rsidR="00C7049F" w:rsidRPr="00AA2D61" w:rsidRDefault="00852D3D" w:rsidP="007B58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A2D61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</w:t>
            </w:r>
            <w:r w:rsidR="001505DD" w:rsidRPr="00AA2D61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14:paraId="32C11C15" w14:textId="486EB23E" w:rsidR="009201D4" w:rsidRPr="00F04287" w:rsidRDefault="009201D4" w:rsidP="007B589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49F" w:rsidRPr="00F04287" w14:paraId="397103C5" w14:textId="77777777" w:rsidTr="005B6E89">
        <w:trPr>
          <w:trHeight w:val="1264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700198" w14:textId="58C8F936" w:rsidR="00D01308" w:rsidRPr="000235BD" w:rsidRDefault="00E03B85" w:rsidP="00D013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D01308"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otyczy ISO 45001</w:t>
            </w:r>
            <w:r w:rsidRPr="000235BD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616E3BF4" w14:textId="4C4A2069" w:rsidR="00C7049F" w:rsidRPr="00F04287" w:rsidRDefault="00C7049F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 auditach </w:t>
            </w:r>
            <w:r w:rsidRPr="00F0428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ponownej certyfikacji</w:t>
            </w:r>
            <w:r w:rsidR="00D01308" w:rsidRPr="00F0428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/nadzorach</w:t>
            </w:r>
            <w:r w:rsidRPr="00F0428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należy podać również i</w:t>
            </w:r>
            <w:r w:rsidRPr="00F0428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nformacje dotyczące poważnych wypadków lub poważnego naruszenia prawa wymagających zaangażowania organu prawa</w:t>
            </w:r>
          </w:p>
        </w:tc>
        <w:tc>
          <w:tcPr>
            <w:tcW w:w="5528" w:type="dxa"/>
            <w:gridSpan w:val="3"/>
            <w:vAlign w:val="center"/>
          </w:tcPr>
          <w:p w14:paraId="1FEF2B27" w14:textId="77777777" w:rsidR="00C7049F" w:rsidRPr="00F04287" w:rsidRDefault="00C7049F" w:rsidP="00C7049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14:paraId="5CFEE3AB" w14:textId="77777777" w:rsidR="00C7049F" w:rsidRPr="00F04287" w:rsidRDefault="00C7049F" w:rsidP="009201D4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718D" w:rsidRPr="00F04287" w14:paraId="0636C23F" w14:textId="77777777" w:rsidTr="00095F5E">
        <w:trPr>
          <w:trHeight w:val="454"/>
          <w:jc w:val="center"/>
        </w:trPr>
        <w:tc>
          <w:tcPr>
            <w:tcW w:w="9616" w:type="dxa"/>
            <w:gridSpan w:val="5"/>
            <w:shd w:val="clear" w:color="auto" w:fill="DBE5F1" w:themeFill="accent1" w:themeFillTint="33"/>
            <w:vAlign w:val="center"/>
          </w:tcPr>
          <w:p w14:paraId="39DD9F58" w14:textId="0435281C" w:rsidR="0006718D" w:rsidRPr="00F04287" w:rsidRDefault="0006718D" w:rsidP="0006718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są procesy, które zlecają Państwo na zewnątrz 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B13FC" w:rsidRPr="00F04287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t>wykończenie wyrobów</w:t>
            </w:r>
            <w:r w:rsidR="000B13FC" w:rsidRPr="00F04287">
              <w:rPr>
                <w:rFonts w:asciiTheme="minorHAnsi" w:hAnsiTheme="minorHAnsi" w:cstheme="minorHAnsi"/>
                <w:sz w:val="18"/>
                <w:szCs w:val="18"/>
              </w:rPr>
              <w:t>, malowanie, serwis itp.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t>)?</w:t>
            </w:r>
          </w:p>
        </w:tc>
      </w:tr>
      <w:tr w:rsidR="0006718D" w:rsidRPr="00F04287" w14:paraId="3FDEBAFC" w14:textId="77777777" w:rsidTr="00095F5E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476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C6A51A" w14:textId="2D15F18F" w:rsidR="0006718D" w:rsidRPr="00F04287" w:rsidRDefault="00C7049F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B8DBD1" w14:textId="77777777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TAK:</w:t>
            </w:r>
            <w:r w:rsidRPr="00F04287">
              <w:rPr>
                <w:rFonts w:asciiTheme="minorHAnsi" w:hAnsiTheme="minorHAnsi" w:cstheme="minorHAnsi"/>
                <w:sz w:val="18"/>
                <w:szCs w:val="24"/>
              </w:rPr>
              <w:t xml:space="preserve">  proszę wymienić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073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6D5C70D" w14:textId="313AF9DE" w:rsidR="0006718D" w:rsidRPr="00F04287" w:rsidRDefault="00C7049F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left w:val="nil"/>
            </w:tcBorders>
            <w:shd w:val="clear" w:color="auto" w:fill="auto"/>
            <w:vAlign w:val="center"/>
          </w:tcPr>
          <w:p w14:paraId="02422DAB" w14:textId="77777777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</w:p>
        </w:tc>
      </w:tr>
      <w:tr w:rsidR="0006718D" w:rsidRPr="00F04287" w14:paraId="590D8803" w14:textId="77777777" w:rsidTr="00095F5E">
        <w:trPr>
          <w:trHeight w:val="397"/>
          <w:jc w:val="center"/>
        </w:trPr>
        <w:tc>
          <w:tcPr>
            <w:tcW w:w="961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EB8226D" w14:textId="6F3A07B2" w:rsidR="0006718D" w:rsidRPr="00F04287" w:rsidRDefault="0006718D" w:rsidP="0006718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6718D" w:rsidRPr="00F04287" w14:paraId="3C055F4A" w14:textId="77777777" w:rsidTr="00095F5E">
        <w:trPr>
          <w:trHeight w:val="454"/>
          <w:jc w:val="center"/>
        </w:trPr>
        <w:tc>
          <w:tcPr>
            <w:tcW w:w="961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D0A2E2" w14:textId="402B3480" w:rsidR="0006718D" w:rsidRPr="00F04287" w:rsidRDefault="00836942" w:rsidP="0083694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Czy któreś wymagania normy ISO 9001 nie mają zastosowania w Państwa systemie zarządzania?</w:t>
            </w:r>
          </w:p>
        </w:tc>
      </w:tr>
      <w:tr w:rsidR="0006718D" w:rsidRPr="00F04287" w14:paraId="2EFD6E7C" w14:textId="77777777" w:rsidTr="00095F5E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4949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2573A6" w14:textId="64FD02E8" w:rsidR="0006718D" w:rsidRPr="00F04287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D28902" w14:textId="631FA0C6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TAK:  </w:t>
            </w:r>
            <w:r w:rsidRPr="00F04287">
              <w:rPr>
                <w:rFonts w:asciiTheme="minorHAnsi" w:hAnsiTheme="minorHAnsi" w:cstheme="minorHAnsi"/>
                <w:sz w:val="18"/>
                <w:szCs w:val="24"/>
              </w:rPr>
              <w:t>jakie? Proszę podać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1902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DF0C89" w14:textId="465EC9C1" w:rsidR="0006718D" w:rsidRPr="00F04287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F0B284" w14:textId="77777777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</w:p>
        </w:tc>
      </w:tr>
      <w:tr w:rsidR="0006718D" w:rsidRPr="00F04287" w14:paraId="386E2B2C" w14:textId="77777777" w:rsidTr="00095F5E">
        <w:trPr>
          <w:trHeight w:val="340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50A04" w14:textId="46D6220E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2E16F9" w:rsidRPr="00F04287" w14:paraId="09A20AA6" w14:textId="77777777" w:rsidTr="00095F5E">
        <w:trPr>
          <w:trHeight w:val="340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DC342EA" w14:textId="4E567A55" w:rsidR="002E16F9" w:rsidRPr="000235BD" w:rsidRDefault="002B0989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</w:rPr>
            </w:pPr>
            <w:r w:rsidRPr="000235BD">
              <w:rPr>
                <w:rFonts w:asciiTheme="minorHAnsi" w:hAnsiTheme="minorHAnsi" w:cstheme="minorHAnsi"/>
                <w:b/>
                <w:sz w:val="18"/>
              </w:rPr>
              <w:t xml:space="preserve">Uwaga: W Systemach Zarządzania na zgodność z wymaganiami normy ISO 27001 oraz normy ISO 22301 wymagane jest </w:t>
            </w:r>
            <w:r w:rsidR="005402DF" w:rsidRPr="000235BD">
              <w:rPr>
                <w:rFonts w:asciiTheme="minorHAnsi" w:hAnsiTheme="minorHAnsi" w:cstheme="minorHAnsi"/>
                <w:b/>
                <w:sz w:val="18"/>
              </w:rPr>
              <w:t xml:space="preserve">również </w:t>
            </w:r>
            <w:r w:rsidRPr="000235BD">
              <w:rPr>
                <w:rFonts w:asciiTheme="minorHAnsi" w:hAnsiTheme="minorHAnsi" w:cstheme="minorHAnsi"/>
                <w:b/>
                <w:sz w:val="18"/>
              </w:rPr>
              <w:t>uzupełnienie danych w oparciu o formularz „Dodatkowe informacje ISO 27001 oraz ISO 22301”.</w:t>
            </w:r>
          </w:p>
          <w:p w14:paraId="1EF72062" w14:textId="5BCEE1BD" w:rsidR="00F804E1" w:rsidRPr="00F04287" w:rsidRDefault="00F804E1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0235BD">
              <w:rPr>
                <w:rFonts w:asciiTheme="minorHAnsi" w:hAnsiTheme="minorHAnsi" w:cstheme="minorHAnsi"/>
                <w:b/>
                <w:sz w:val="18"/>
              </w:rPr>
              <w:t xml:space="preserve">W </w:t>
            </w:r>
            <w:r w:rsidR="00872175" w:rsidRPr="000235BD">
              <w:rPr>
                <w:rFonts w:asciiTheme="minorHAnsi" w:hAnsiTheme="minorHAnsi" w:cstheme="minorHAnsi"/>
                <w:b/>
                <w:sz w:val="18"/>
              </w:rPr>
              <w:t>S</w:t>
            </w:r>
            <w:r w:rsidRPr="000235BD">
              <w:rPr>
                <w:rFonts w:asciiTheme="minorHAnsi" w:hAnsiTheme="minorHAnsi" w:cstheme="minorHAnsi"/>
                <w:b/>
                <w:sz w:val="18"/>
              </w:rPr>
              <w:t xml:space="preserve">ystemach </w:t>
            </w:r>
            <w:r w:rsidR="00872175" w:rsidRPr="000235BD">
              <w:rPr>
                <w:rFonts w:asciiTheme="minorHAnsi" w:hAnsiTheme="minorHAnsi" w:cstheme="minorHAnsi"/>
                <w:b/>
                <w:sz w:val="18"/>
              </w:rPr>
              <w:t xml:space="preserve">Zarządzania </w:t>
            </w:r>
            <w:r w:rsidRPr="000235BD">
              <w:rPr>
                <w:rFonts w:asciiTheme="minorHAnsi" w:hAnsiTheme="minorHAnsi" w:cstheme="minorHAnsi"/>
                <w:b/>
                <w:sz w:val="18"/>
              </w:rPr>
              <w:t>na zgodność z wymaganiami normy ISO 13485</w:t>
            </w:r>
            <w:r w:rsidR="00872175" w:rsidRPr="000235BD">
              <w:rPr>
                <w:rFonts w:asciiTheme="minorHAnsi" w:hAnsiTheme="minorHAnsi" w:cstheme="minorHAnsi"/>
                <w:b/>
                <w:sz w:val="18"/>
              </w:rPr>
              <w:t xml:space="preserve"> wymagane jest </w:t>
            </w:r>
            <w:r w:rsidR="005402DF" w:rsidRPr="000235BD">
              <w:rPr>
                <w:rFonts w:asciiTheme="minorHAnsi" w:hAnsiTheme="minorHAnsi" w:cstheme="minorHAnsi"/>
                <w:b/>
                <w:sz w:val="18"/>
              </w:rPr>
              <w:t xml:space="preserve">także </w:t>
            </w:r>
            <w:r w:rsidR="00872175" w:rsidRPr="000235BD">
              <w:rPr>
                <w:rFonts w:asciiTheme="minorHAnsi" w:hAnsiTheme="minorHAnsi" w:cstheme="minorHAnsi"/>
                <w:b/>
                <w:sz w:val="18"/>
              </w:rPr>
              <w:t>uzupełnienie danych w oparciu o formularz „Dodatkowe informacje ISO 13485”</w:t>
            </w:r>
          </w:p>
        </w:tc>
      </w:tr>
    </w:tbl>
    <w:p w14:paraId="20D7A2C7" w14:textId="3EC3ABD8" w:rsidR="00225C0E" w:rsidRPr="00F04287" w:rsidRDefault="003212C6" w:rsidP="00C4701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rPr>
          <w:rFonts w:asciiTheme="minorHAnsi" w:hAnsiTheme="minorHAnsi" w:cstheme="minorHAnsi"/>
        </w:rPr>
      </w:pPr>
      <w:r w:rsidRPr="00F04287">
        <w:rPr>
          <w:rFonts w:asciiTheme="minorHAnsi" w:hAnsiTheme="minorHAnsi" w:cstheme="minorHAnsi"/>
          <w:b/>
          <w:sz w:val="24"/>
        </w:rPr>
        <w:t>Redukcja czasu trwania auditu</w:t>
      </w:r>
    </w:p>
    <w:tbl>
      <w:tblPr>
        <w:tblStyle w:val="Tabela-Siatka3"/>
        <w:tblW w:w="963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6291"/>
        <w:gridCol w:w="1670"/>
        <w:gridCol w:w="1670"/>
      </w:tblGrid>
      <w:tr w:rsidR="00E05EB6" w:rsidRPr="00F04287" w14:paraId="2595DF78" w14:textId="77777777" w:rsidTr="00C47012">
        <w:trPr>
          <w:trHeight w:val="454"/>
          <w:jc w:val="center"/>
        </w:trPr>
        <w:tc>
          <w:tcPr>
            <w:tcW w:w="9631" w:type="dxa"/>
            <w:gridSpan w:val="3"/>
            <w:tcBorders>
              <w:top w:val="threeDEmboss" w:sz="6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B8C6F48" w14:textId="6C0FC510" w:rsidR="00E05EB6" w:rsidRPr="00F04287" w:rsidRDefault="00E05EB6" w:rsidP="002173F9">
            <w:pPr>
              <w:pStyle w:val="Akapitzlist"/>
              <w:spacing w:before="40"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Proszę wypełnić tylko w przypadku certyfikacji systemów zintegrowanych (np. ISO 9001/ISO 14001</w:t>
            </w:r>
            <w:r w:rsidR="001D6701" w:rsidRPr="00F04287">
              <w:rPr>
                <w:rFonts w:asciiTheme="minorHAnsi" w:hAnsiTheme="minorHAnsi" w:cstheme="minorHAnsi"/>
                <w:sz w:val="18"/>
              </w:rPr>
              <w:t>/</w:t>
            </w:r>
            <w:r w:rsidR="00335A15" w:rsidRPr="00F04287">
              <w:rPr>
                <w:rFonts w:asciiTheme="minorHAnsi" w:hAnsiTheme="minorHAnsi" w:cstheme="minorHAnsi"/>
                <w:sz w:val="18"/>
              </w:rPr>
              <w:t>ISO 45001</w:t>
            </w:r>
            <w:r w:rsidRPr="00F04287">
              <w:rPr>
                <w:rFonts w:asciiTheme="minorHAnsi" w:hAnsiTheme="minorHAnsi" w:cstheme="minorHAnsi"/>
                <w:sz w:val="18"/>
              </w:rPr>
              <w:t>). Poniższe informacje pozwolą nam na zredukowanie czasu trwania auditu.</w:t>
            </w:r>
          </w:p>
        </w:tc>
      </w:tr>
      <w:tr w:rsidR="002173F9" w:rsidRPr="00F04287" w14:paraId="37A4E6EA" w14:textId="77777777" w:rsidTr="00C47012">
        <w:trPr>
          <w:trHeight w:val="170"/>
          <w:jc w:val="center"/>
        </w:trPr>
        <w:tc>
          <w:tcPr>
            <w:tcW w:w="6291" w:type="dxa"/>
            <w:vMerge w:val="restart"/>
            <w:tcBorders>
              <w:top w:val="single" w:sz="6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1AACEEC" w14:textId="77777777" w:rsidR="002173F9" w:rsidRPr="00F04287" w:rsidRDefault="002173F9" w:rsidP="002173F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Kryterium: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0D0DC6C" w14:textId="77777777" w:rsidR="002173F9" w:rsidRPr="00F04287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Zintegrowany/a?</w:t>
            </w:r>
          </w:p>
        </w:tc>
      </w:tr>
      <w:tr w:rsidR="002173F9" w:rsidRPr="00F04287" w14:paraId="704035B7" w14:textId="77777777" w:rsidTr="00C47012">
        <w:trPr>
          <w:trHeight w:val="170"/>
          <w:jc w:val="center"/>
        </w:trPr>
        <w:tc>
          <w:tcPr>
            <w:tcW w:w="6291" w:type="dxa"/>
            <w:vMerge/>
            <w:tcBorders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3B7B05" w14:textId="77777777" w:rsidR="002173F9" w:rsidRPr="00F04287" w:rsidRDefault="002173F9" w:rsidP="00E05EB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EB4AC1" w14:textId="77777777" w:rsidR="002173F9" w:rsidRPr="00F04287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D9FA314" w14:textId="77777777" w:rsidR="002173F9" w:rsidRPr="00F04287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2173F9" w:rsidRPr="00F04287" w14:paraId="14F55F13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9ACA2" w14:textId="4126C4B4" w:rsidR="002173F9" w:rsidRPr="00F04287" w:rsidRDefault="00251943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dokumentacja systemowa jest zintegrowana?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623" w14:textId="5B2CC1DF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21250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43233AE" w14:textId="589884B4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1945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7E9DB8FD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D0C9C" w14:textId="2D12F2B2" w:rsidR="002173F9" w:rsidRPr="00F04287" w:rsidRDefault="00251943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 xml:space="preserve">Czy przeglądy zarządzania uwzględniają </w:t>
            </w:r>
            <w:r w:rsidR="00362EED"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zintegrowaną</w:t>
            </w: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 xml:space="preserve"> strategię biznesową i biznesplan</w:t>
            </w:r>
            <w:r w:rsidR="00362EED"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2B2" w14:textId="7CD68A46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8053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8E1EF15" w14:textId="0E3B9840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3652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58CA34FD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EC33E" w14:textId="594953E7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stosuje się zintegrowane podejście do auditów</w:t>
            </w:r>
            <w:r w:rsidR="00251943"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 xml:space="preserve"> wewnętrzn</w:t>
            </w: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ych?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26B" w14:textId="4A70BF8D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3765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534352BE" w14:textId="4FFF4620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19590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0761AEF2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FB250" w14:textId="3A5BA52B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stosuje się zintegrowane podejście do polityki i celów?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030" w14:textId="32633B49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5275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4D05535" w14:textId="56A300E3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13013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3E2F6E77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1217A" w14:textId="37F714FB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stosuje się zintegrowane podejście do procesów systemów?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B8F" w14:textId="5321E55C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2257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EA43FC6" w14:textId="0BFF0704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20298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63100A92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D9569" w14:textId="226EFE7E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stosuje się zintegrowane podejście do mechanizmów doskonalenia (działań korygujących, pomiarów i ciągłego doskonalenia)?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03D" w14:textId="74DA87FA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8884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43F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7FAFEDC" w14:textId="05186F1B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14819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A15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0D55F8D4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9727C45" w14:textId="4D86B6EE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zintegrowane jest wsparcie i odpowiedzialność kierownictwa?</w:t>
            </w:r>
          </w:p>
        </w:tc>
        <w:tc>
          <w:tcPr>
            <w:tcW w:w="1670" w:type="dxa"/>
            <w:tcBorders>
              <w:top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38165F39" w14:textId="7D4E5068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11181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4FE6CC" w14:textId="6823676C" w:rsidR="002173F9" w:rsidRPr="00F04287" w:rsidRDefault="00000000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13411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</w:tbl>
    <w:p w14:paraId="0429A440" w14:textId="223DDAA4" w:rsidR="00AF0385" w:rsidRPr="00F04287" w:rsidRDefault="00AF0385" w:rsidP="00AF0385">
      <w:pPr>
        <w:spacing w:before="60" w:after="60" w:line="240" w:lineRule="auto"/>
        <w:jc w:val="both"/>
        <w:rPr>
          <w:rFonts w:asciiTheme="minorHAnsi" w:hAnsiTheme="minorHAnsi" w:cstheme="minorHAnsi"/>
          <w:sz w:val="10"/>
          <w:szCs w:val="24"/>
        </w:rPr>
      </w:pPr>
    </w:p>
    <w:p w14:paraId="39BBF820" w14:textId="77777777" w:rsidR="00095F5E" w:rsidRPr="00F04287" w:rsidRDefault="00095F5E" w:rsidP="00AF0385">
      <w:pPr>
        <w:spacing w:before="60" w:after="60" w:line="240" w:lineRule="auto"/>
        <w:jc w:val="both"/>
        <w:rPr>
          <w:rFonts w:asciiTheme="minorHAnsi" w:hAnsiTheme="minorHAnsi" w:cstheme="minorHAnsi"/>
          <w:sz w:val="10"/>
          <w:szCs w:val="24"/>
        </w:rPr>
      </w:pPr>
    </w:p>
    <w:tbl>
      <w:tblPr>
        <w:tblStyle w:val="Tabela-Siatka4"/>
        <w:tblW w:w="96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3774"/>
        <w:gridCol w:w="1441"/>
        <w:gridCol w:w="3055"/>
      </w:tblGrid>
      <w:tr w:rsidR="00AF0385" w:rsidRPr="00F04287" w14:paraId="1E6289FF" w14:textId="77777777" w:rsidTr="0040218A">
        <w:trPr>
          <w:trHeight w:val="397"/>
          <w:jc w:val="center"/>
        </w:trPr>
        <w:tc>
          <w:tcPr>
            <w:tcW w:w="9634" w:type="dxa"/>
            <w:gridSpan w:val="4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C8ED3DC" w14:textId="1C17FC49" w:rsidR="00AF0385" w:rsidRPr="00F04287" w:rsidRDefault="003E4529" w:rsidP="00AF038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4"/>
              </w:rPr>
            </w:pPr>
            <w:r w:rsidRPr="000235BD">
              <w:rPr>
                <w:rFonts w:asciiTheme="minorHAnsi" w:hAnsiTheme="minorHAnsi" w:cstheme="minorHAnsi"/>
                <w:b/>
                <w:sz w:val="18"/>
                <w:szCs w:val="24"/>
              </w:rPr>
              <w:t>Czy korzystali Państwo w okresie ostatnich dwóch lat</w:t>
            </w:r>
            <w:r w:rsidR="00093373" w:rsidRPr="000235BD">
              <w:rPr>
                <w:rFonts w:asciiTheme="minorHAnsi" w:hAnsiTheme="minorHAnsi" w:cstheme="minorHAnsi"/>
                <w:b/>
                <w:sz w:val="18"/>
                <w:szCs w:val="24"/>
              </w:rPr>
              <w:t>, bądź korzystają nadal,</w:t>
            </w:r>
            <w:r w:rsidRPr="000235BD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z usług doradczych przy wdrażaniu/ utrzymaniu systemu zarządzania</w:t>
            </w:r>
            <w:r w:rsidRPr="000235BD">
              <w:rPr>
                <w:rFonts w:asciiTheme="minorHAnsi" w:hAnsiTheme="minorHAnsi" w:cstheme="minorHAnsi"/>
                <w:b/>
                <w:sz w:val="20"/>
                <w:szCs w:val="24"/>
              </w:rPr>
              <w:t>?</w:t>
            </w:r>
          </w:p>
        </w:tc>
      </w:tr>
      <w:tr w:rsidR="00E85B8C" w:rsidRPr="00F04287" w14:paraId="729F1216" w14:textId="77777777" w:rsidTr="0040218A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9998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  <w:tcBorders>
                  <w:top w:val="outset" w:sz="6" w:space="0" w:color="auto"/>
                  <w:left w:val="threeDEmboss" w:sz="6" w:space="0" w:color="auto"/>
                  <w:bottom w:val="outset" w:sz="6" w:space="0" w:color="auto"/>
                  <w:right w:val="nil"/>
                </w:tcBorders>
                <w:vAlign w:val="center"/>
              </w:tcPr>
              <w:p w14:paraId="4554C4C4" w14:textId="6F0923CA" w:rsidR="00E85B8C" w:rsidRPr="00F04287" w:rsidRDefault="00A73188" w:rsidP="00AF0385">
                <w:pPr>
                  <w:spacing w:before="60" w:after="60" w:line="24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74" w:type="dxa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14:paraId="600D77D5" w14:textId="204B8891" w:rsidR="00E85B8C" w:rsidRPr="00F04287" w:rsidRDefault="00E85B8C" w:rsidP="00DB72B1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TAK:   </w:t>
            </w: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 xml:space="preserve">proszę podać </w:t>
            </w:r>
            <w:r w:rsidRPr="00F0428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nazwę firmy oraz imię i nazwisko osoby wdrażającej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7660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outset" w:sz="6" w:space="0" w:color="auto"/>
                  <w:bottom w:val="outset" w:sz="6" w:space="0" w:color="auto"/>
                  <w:right w:val="nil"/>
                </w:tcBorders>
                <w:vAlign w:val="center"/>
              </w:tcPr>
              <w:p w14:paraId="7FBAFE0B" w14:textId="1C1FAD79" w:rsidR="00E85B8C" w:rsidRPr="00F04287" w:rsidRDefault="00A73188" w:rsidP="00AF0385">
                <w:pPr>
                  <w:spacing w:before="60" w:after="60" w:line="240" w:lineRule="auto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5" w:type="dxa"/>
            <w:tcBorders>
              <w:top w:val="outset" w:sz="6" w:space="0" w:color="auto"/>
              <w:left w:val="nil"/>
              <w:bottom w:val="outset" w:sz="6" w:space="0" w:color="auto"/>
              <w:right w:val="threeDEmboss" w:sz="6" w:space="0" w:color="auto"/>
            </w:tcBorders>
            <w:vAlign w:val="center"/>
          </w:tcPr>
          <w:p w14:paraId="43B0D9C4" w14:textId="77777777" w:rsidR="00E85B8C" w:rsidRPr="00F04287" w:rsidRDefault="00E85B8C" w:rsidP="00AF0385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</w:p>
        </w:tc>
      </w:tr>
      <w:tr w:rsidR="00E85B8C" w:rsidRPr="00F04287" w14:paraId="67A2A09A" w14:textId="77777777" w:rsidTr="007B5899">
        <w:trPr>
          <w:trHeight w:val="318"/>
          <w:jc w:val="center"/>
        </w:trPr>
        <w:tc>
          <w:tcPr>
            <w:tcW w:w="9634" w:type="dxa"/>
            <w:gridSpan w:val="4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6B04C4" w14:textId="4614AD96" w:rsidR="0006226B" w:rsidRPr="00F04287" w:rsidRDefault="007B5899" w:rsidP="007B5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64F82622" w14:textId="6D6DB58B" w:rsidR="00AF0385" w:rsidRPr="00F04287" w:rsidRDefault="00AF0385" w:rsidP="00AF0385">
      <w:pPr>
        <w:spacing w:after="120" w:line="240" w:lineRule="auto"/>
        <w:contextualSpacing/>
        <w:jc w:val="both"/>
        <w:rPr>
          <w:rFonts w:asciiTheme="minorHAnsi" w:hAnsiTheme="minorHAnsi" w:cstheme="minorHAnsi"/>
          <w:sz w:val="10"/>
          <w:szCs w:val="24"/>
        </w:rPr>
      </w:pPr>
    </w:p>
    <w:p w14:paraId="709FF48D" w14:textId="5D237A18" w:rsidR="00B55AE9" w:rsidRPr="00F04287" w:rsidRDefault="00B55AE9" w:rsidP="00681699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</w:pPr>
    </w:p>
    <w:tbl>
      <w:tblPr>
        <w:tblStyle w:val="Tabela-Siatka4"/>
        <w:tblW w:w="9632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4959"/>
      </w:tblGrid>
      <w:tr w:rsidR="00827A76" w:rsidRPr="00F04287" w14:paraId="732361F8" w14:textId="77777777" w:rsidTr="00C77A4A">
        <w:trPr>
          <w:trHeight w:val="454"/>
          <w:jc w:val="center"/>
        </w:trPr>
        <w:tc>
          <w:tcPr>
            <w:tcW w:w="4673" w:type="dxa"/>
            <w:shd w:val="clear" w:color="auto" w:fill="DBE5F1" w:themeFill="accent1" w:themeFillTint="33"/>
            <w:vAlign w:val="center"/>
          </w:tcPr>
          <w:p w14:paraId="3CEB25F8" w14:textId="77777777" w:rsidR="00827A76" w:rsidRPr="00F04287" w:rsidRDefault="00827A76" w:rsidP="00C77A4A">
            <w:pPr>
              <w:spacing w:before="60" w:after="60" w:line="240" w:lineRule="auto"/>
              <w:ind w:right="-138"/>
              <w:rPr>
                <w:rFonts w:asciiTheme="minorHAnsi" w:hAnsiTheme="minorHAnsi" w:cstheme="minorHAnsi"/>
                <w:szCs w:val="19"/>
              </w:rPr>
            </w:pPr>
            <w:r w:rsidRPr="00F04287">
              <w:rPr>
                <w:rFonts w:asciiTheme="minorHAnsi" w:hAnsiTheme="minorHAnsi" w:cstheme="minorHAnsi"/>
                <w:b/>
                <w:szCs w:val="19"/>
              </w:rPr>
              <w:t>Proponowany termin realizacji auditu: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241C778F" w14:textId="77777777" w:rsidR="00827A76" w:rsidRPr="00F04287" w:rsidRDefault="00827A76" w:rsidP="00C77A4A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F0428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</w:rPr>
            </w:r>
            <w:r w:rsidRPr="00F04287">
              <w:rPr>
                <w:rFonts w:asciiTheme="minorHAnsi" w:hAnsiTheme="minorHAnsi" w:cstheme="minorHAnsi"/>
                <w:b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50FDF02" w14:textId="77777777" w:rsidR="00827A76" w:rsidRPr="00F04287" w:rsidRDefault="00827A76" w:rsidP="00681699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</w:pPr>
    </w:p>
    <w:p w14:paraId="1EDBDFAA" w14:textId="67C0F5BB" w:rsidR="00AF0385" w:rsidRPr="00F04287" w:rsidRDefault="00AF0385" w:rsidP="00681699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</w:pPr>
      <w:r w:rsidRPr="00F04287"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  <w:t>Na podstawie danych zawartych na formularzu przygotujemy dla Państwa ofertę na certyfikację systemu zarządzania. Informacje będą traktowane przez GCS Quality poufnie.</w:t>
      </w:r>
    </w:p>
    <w:tbl>
      <w:tblPr>
        <w:tblW w:w="96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4"/>
        <w:gridCol w:w="692"/>
      </w:tblGrid>
      <w:tr w:rsidR="00681699" w:rsidRPr="00F04287" w14:paraId="5F1B02C0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69A7" w14:textId="7A259952" w:rsidR="00681699" w:rsidRPr="00F04287" w:rsidRDefault="00681699" w:rsidP="00C4701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Wyrażam zgodę na przetwarzanie danych osobowych zawartych w niniejszym formularzu przez GCS Quality Sp. z o.o., </w:t>
            </w:r>
            <w:r w:rsidR="00C47012" w:rsidRPr="00F0428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ul. Międzyleska 4, 50-514 Wrocław w celu wykonania oferty na </w:t>
            </w:r>
            <w:r w:rsidR="002B0989" w:rsidRPr="00F04287">
              <w:rPr>
                <w:rFonts w:asciiTheme="minorHAnsi" w:hAnsiTheme="minorHAnsi" w:cstheme="minorHAnsi"/>
                <w:sz w:val="18"/>
                <w:szCs w:val="16"/>
              </w:rPr>
              <w:t>certyfikację oraz przygotowania umowy.</w:t>
            </w:r>
          </w:p>
          <w:p w14:paraId="245337E1" w14:textId="43E1B808" w:rsidR="00681699" w:rsidRPr="00F04287" w:rsidRDefault="00681699" w:rsidP="00C4701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Zostałem/</w:t>
            </w:r>
            <w:proofErr w:type="spellStart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am</w:t>
            </w:r>
            <w:proofErr w:type="spellEnd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poinformowany/a o prawie dostępu do treści moich danych osobowych oraz prawie ich poprawienia lub usunięcia.</w:t>
            </w:r>
            <w:r w:rsidR="002B0989"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Zostałem/</w:t>
            </w:r>
            <w:proofErr w:type="spellStart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am</w:t>
            </w:r>
            <w:proofErr w:type="spellEnd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poinformowany/a, że podanie danych osobowych jest dobrowolne</w:t>
            </w:r>
            <w:r w:rsidRPr="000235BD">
              <w:rPr>
                <w:rFonts w:asciiTheme="minorHAnsi" w:hAnsiTheme="minorHAnsi" w:cstheme="minorHAnsi"/>
                <w:sz w:val="18"/>
                <w:szCs w:val="16"/>
              </w:rPr>
              <w:t>.</w:t>
            </w:r>
            <w:r w:rsidR="002B0989" w:rsidRPr="000235BD">
              <w:rPr>
                <w:rFonts w:asciiTheme="minorHAnsi" w:hAnsiTheme="minorHAnsi" w:cstheme="minorHAnsi"/>
                <w:sz w:val="18"/>
                <w:szCs w:val="16"/>
              </w:rPr>
              <w:t xml:space="preserve"> (pole obowiązkowe)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8228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9375CD" w14:textId="7FAF4290" w:rsidR="00681699" w:rsidRPr="00F04287" w:rsidRDefault="00C47012" w:rsidP="002B0989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1699" w:rsidRPr="00F04287" w14:paraId="42137AF9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982B" w14:textId="18AB6737" w:rsidR="00681699" w:rsidRPr="00F04287" w:rsidRDefault="00681699" w:rsidP="00C47012">
            <w:pPr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Wyrażam zgodę na przesyłanie i otrzymywanie drogą elektroniczną, na podany w niniejszym formularzu adres email, informacji handlowych wysłanych przez GCS Quality Sp. z o.o., ul. Międzyleska 4, 50-514 Wrocław.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3385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B936EEE" w14:textId="6C291F26" w:rsidR="00681699" w:rsidRPr="00F04287" w:rsidRDefault="00CA50E8" w:rsidP="00681699">
                <w:pPr>
                  <w:spacing w:after="0"/>
                  <w:jc w:val="center"/>
                  <w:rPr>
                    <w:rFonts w:asciiTheme="minorHAnsi" w:eastAsia="Times New Roman" w:hAnsiTheme="minorHAnsi" w:cstheme="minorHAnsi"/>
                    <w:sz w:val="20"/>
                    <w:szCs w:val="20"/>
                    <w:lang w:eastAsia="pl-PL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1699" w:rsidRPr="00F04287" w14:paraId="5F4098EE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8C7C" w14:textId="6D847BE5" w:rsidR="00681699" w:rsidRPr="00F04287" w:rsidRDefault="00681699" w:rsidP="00C47012">
            <w:pPr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Wyrażam zgodę na przesyłanie i otrzymywanie pocztą na podany w niniejszym formularzu adres, informacji handlowych wysłanych przez GCS Quality Sp. z o.o., ul. Międzyleska 4, 50-514 Wrocław.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883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9572559" w14:textId="188DA44B" w:rsidR="00681699" w:rsidRPr="00F04287" w:rsidRDefault="00681699" w:rsidP="00681699">
                <w:pPr>
                  <w:spacing w:after="0"/>
                  <w:jc w:val="center"/>
                  <w:rPr>
                    <w:rFonts w:asciiTheme="minorHAnsi" w:eastAsia="Times New Roman" w:hAnsiTheme="minorHAnsi" w:cstheme="minorHAnsi"/>
                    <w:sz w:val="20"/>
                    <w:szCs w:val="20"/>
                    <w:lang w:eastAsia="pl-PL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C179923" w14:textId="77777777" w:rsidR="00573D19" w:rsidRPr="00F04287" w:rsidRDefault="00573D19" w:rsidP="00AF038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5AA278" w14:textId="77777777" w:rsidR="00573D19" w:rsidRPr="00F04287" w:rsidRDefault="00573D19" w:rsidP="00AF038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1790E6" w14:textId="77777777" w:rsidR="00573D19" w:rsidRPr="00F04287" w:rsidRDefault="00573D19" w:rsidP="00AF038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3D1258" w14:textId="08337DED" w:rsidR="0040218A" w:rsidRPr="00F04287" w:rsidRDefault="00F60640" w:rsidP="00AF038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Data, </w:t>
      </w:r>
      <w:sdt>
        <w:sdtPr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id w:val="1618328665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40218A" w:rsidRPr="00F04287">
            <w:rPr>
              <w:rStyle w:val="Tekstzastpczy"/>
              <w:rFonts w:asciiTheme="minorHAnsi" w:hAnsiTheme="minorHAnsi" w:cstheme="minorHAnsi"/>
              <w:u w:val="single"/>
            </w:rPr>
            <w:t>Kliknij aby wprowadzić datę.</w:t>
          </w:r>
        </w:sdtContent>
      </w:sdt>
    </w:p>
    <w:p w14:paraId="3C34D9CB" w14:textId="43C3D4D1" w:rsidR="00AF0385" w:rsidRPr="00F04287" w:rsidRDefault="0040218A" w:rsidP="0040218A">
      <w:pPr>
        <w:spacing w:before="40"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F60640"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odpis i pieczątka </w:t>
      </w:r>
      <w:r w:rsidR="00AF0385"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przedstawiciela organizacji: ______________</w:t>
      </w: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____</w:t>
      </w:r>
      <w:r w:rsidR="00AF0385"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</w:t>
      </w: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</w:t>
      </w:r>
      <w:r w:rsidR="00AF0385"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</w:t>
      </w:r>
    </w:p>
    <w:p w14:paraId="184B0CF7" w14:textId="0F9A835F" w:rsidR="00AF0385" w:rsidRPr="00F04287" w:rsidRDefault="009826C8" w:rsidP="00FD18FC">
      <w:pPr>
        <w:spacing w:after="0" w:line="240" w:lineRule="auto"/>
        <w:rPr>
          <w:rFonts w:asciiTheme="minorHAnsi" w:eastAsia="Times New Roman" w:hAnsiTheme="minorHAnsi" w:cstheme="minorHAnsi"/>
          <w:sz w:val="14"/>
          <w:szCs w:val="20"/>
          <w:lang w:eastAsia="pl-PL"/>
        </w:rPr>
      </w:pP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4140413C" w14:textId="0F8B570C" w:rsidR="002043A4" w:rsidRPr="00F04287" w:rsidRDefault="00AF0385" w:rsidP="0040218A">
      <w:pPr>
        <w:spacing w:after="0" w:line="240" w:lineRule="auto"/>
        <w:ind w:right="26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Formularz zapytania ofertowego proszę przesłać na adres </w:t>
      </w:r>
      <w:r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GCS Quality Sp. z o.o., ul. </w:t>
      </w:r>
      <w:r w:rsidR="007668BF"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Międzyleska </w:t>
      </w:r>
      <w:r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4, 50-514 Wrocław</w:t>
      </w:r>
      <w:r w:rsidR="006D25EF"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>lub</w:t>
      </w:r>
      <w:r w:rsidR="0040218A"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e-mail: </w:t>
      </w:r>
      <w:hyperlink r:id="rId8" w:history="1">
        <w:r w:rsidR="001753BC" w:rsidRPr="00F04287">
          <w:rPr>
            <w:rStyle w:val="Hipercze"/>
            <w:rFonts w:asciiTheme="minorHAnsi" w:eastAsia="Times New Roman" w:hAnsiTheme="minorHAnsi" w:cstheme="minorHAnsi"/>
            <w:sz w:val="20"/>
            <w:szCs w:val="18"/>
            <w:lang w:eastAsia="pl-PL"/>
          </w:rPr>
          <w:t>certyfikacja@gcsquality.pl</w:t>
        </w:r>
        <w:r w:rsidR="001753BC" w:rsidRPr="00F04287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, fax</w:t>
        </w:r>
      </w:hyperlink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>: 71 716 55 29</w:t>
      </w:r>
      <w:r w:rsidR="001149F6"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Ofertę prześlemy Państwu drogą elektroniczną </w:t>
      </w:r>
      <w:r w:rsidR="007E621B"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</w:t>
      </w: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>pocztą.</w:t>
      </w:r>
    </w:p>
    <w:p w14:paraId="0A9847EB" w14:textId="3D658910" w:rsidR="00DE290B" w:rsidRDefault="00DE290B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7B4800FA" w14:textId="77777777" w:rsidR="00900F3A" w:rsidRPr="00F04287" w:rsidRDefault="00900F3A" w:rsidP="001149F6">
      <w:pPr>
        <w:spacing w:after="0" w:line="240" w:lineRule="auto"/>
        <w:ind w:right="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321135" w14:textId="5F4DA998" w:rsidR="00416649" w:rsidRPr="00F04287" w:rsidRDefault="00900F3A" w:rsidP="001149F6">
      <w:pPr>
        <w:spacing w:after="0" w:line="240" w:lineRule="auto"/>
        <w:ind w:right="26"/>
        <w:rPr>
          <w:rFonts w:asciiTheme="minorHAnsi" w:eastAsia="Times New Roman" w:hAnsiTheme="minorHAnsi" w:cstheme="minorHAnsi"/>
          <w:b/>
          <w:szCs w:val="20"/>
          <w:lang w:eastAsia="pl-PL"/>
        </w:rPr>
      </w:pPr>
      <w:bookmarkStart w:id="8" w:name="_Hlk92547779"/>
      <w:r w:rsidRPr="00F04287">
        <w:rPr>
          <w:rFonts w:asciiTheme="minorHAnsi" w:eastAsia="Times New Roman" w:hAnsiTheme="minorHAnsi" w:cstheme="minorHAnsi"/>
          <w:b/>
          <w:szCs w:val="20"/>
          <w:lang w:eastAsia="pl-PL"/>
        </w:rPr>
        <w:t>Słownik:</w:t>
      </w:r>
    </w:p>
    <w:tbl>
      <w:tblPr>
        <w:tblStyle w:val="redniecieniowanie1akcent1"/>
        <w:tblW w:w="9615" w:type="dxa"/>
        <w:jc w:val="center"/>
        <w:tblLook w:val="04A0" w:firstRow="1" w:lastRow="0" w:firstColumn="1" w:lastColumn="0" w:noHBand="0" w:noVBand="1"/>
      </w:tblPr>
      <w:tblGrid>
        <w:gridCol w:w="1961"/>
        <w:gridCol w:w="7654"/>
      </w:tblGrid>
      <w:tr w:rsidR="00900F3A" w:rsidRPr="00F04287" w14:paraId="41427C2B" w14:textId="77777777" w:rsidTr="00D0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60D72061" w14:textId="5CEB64DA" w:rsidR="00900F3A" w:rsidRPr="00F04287" w:rsidRDefault="00900F3A" w:rsidP="00726723">
            <w:pPr>
              <w:spacing w:after="100" w:afterAutospacing="1"/>
              <w:rPr>
                <w:rFonts w:asciiTheme="minorHAnsi" w:hAnsiTheme="minorHAnsi" w:cstheme="minorHAnsi"/>
                <w:bCs w:val="0"/>
                <w:color w:val="FFFFFF"/>
              </w:rPr>
            </w:pPr>
            <w:r w:rsidRPr="00F04287">
              <w:rPr>
                <w:rFonts w:asciiTheme="minorHAnsi" w:hAnsiTheme="minorHAnsi" w:cstheme="minorHAnsi"/>
                <w:bCs w:val="0"/>
                <w:color w:val="FFFFFF"/>
              </w:rPr>
              <w:t>Termin</w:t>
            </w:r>
          </w:p>
        </w:tc>
        <w:tc>
          <w:tcPr>
            <w:tcW w:w="7654" w:type="dxa"/>
            <w:vAlign w:val="center"/>
          </w:tcPr>
          <w:p w14:paraId="380209E6" w14:textId="77777777" w:rsidR="00900F3A" w:rsidRPr="00F04287" w:rsidRDefault="00900F3A" w:rsidP="00726723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</w:rPr>
            </w:pPr>
            <w:r w:rsidRPr="00F04287">
              <w:rPr>
                <w:rFonts w:asciiTheme="minorHAnsi" w:hAnsiTheme="minorHAnsi" w:cstheme="minorHAnsi"/>
                <w:bCs w:val="0"/>
                <w:color w:val="FFFFFF"/>
              </w:rPr>
              <w:t>Definicja</w:t>
            </w:r>
          </w:p>
        </w:tc>
      </w:tr>
      <w:tr w:rsidR="00900F3A" w:rsidRPr="00F04287" w14:paraId="5B60B1A9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09DF557" w14:textId="2CA16366" w:rsidR="00900F3A" w:rsidRPr="00F04287" w:rsidRDefault="00B43F54" w:rsidP="00CF0B51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 xml:space="preserve">* </w:t>
            </w:r>
            <w:r w:rsidR="00CF0B51" w:rsidRPr="00F04287">
              <w:rPr>
                <w:rFonts w:asciiTheme="minorHAnsi" w:hAnsiTheme="minorHAnsi" w:cstheme="minorHAnsi"/>
                <w:bCs w:val="0"/>
                <w:sz w:val="18"/>
              </w:rPr>
              <w:t>Funkcja centralna</w:t>
            </w:r>
          </w:p>
        </w:tc>
        <w:tc>
          <w:tcPr>
            <w:tcW w:w="7654" w:type="dxa"/>
            <w:vAlign w:val="center"/>
          </w:tcPr>
          <w:p w14:paraId="36D9C4D3" w14:textId="1E8213EF" w:rsidR="00900F3A" w:rsidRPr="00F04287" w:rsidRDefault="00900F3A" w:rsidP="00CF0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Lokalizacja</w:t>
            </w:r>
            <w:r w:rsidR="00CF0B51" w:rsidRPr="00F04287">
              <w:rPr>
                <w:rFonts w:asciiTheme="minorHAnsi" w:hAnsiTheme="minorHAnsi" w:cstheme="minorHAnsi"/>
                <w:sz w:val="18"/>
              </w:rPr>
              <w:t xml:space="preserve"> (oddział), odpowiedzialna za system zarządzania i sprawująca nadzór nad tym systemem zarządzania</w:t>
            </w:r>
          </w:p>
        </w:tc>
      </w:tr>
      <w:tr w:rsidR="00900F3A" w:rsidRPr="00F04287" w14:paraId="449CE85E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8ACF4EB" w14:textId="1E835928" w:rsidR="00900F3A" w:rsidRPr="00F04287" w:rsidRDefault="00B43F54" w:rsidP="00416649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 xml:space="preserve">** </w:t>
            </w:r>
            <w:r w:rsidR="00900F3A" w:rsidRPr="00F04287">
              <w:rPr>
                <w:rFonts w:asciiTheme="minorHAnsi" w:hAnsiTheme="minorHAnsi" w:cstheme="minorHAnsi"/>
                <w:bCs w:val="0"/>
                <w:sz w:val="18"/>
              </w:rPr>
              <w:t>Oddział</w:t>
            </w:r>
          </w:p>
        </w:tc>
        <w:tc>
          <w:tcPr>
            <w:tcW w:w="7654" w:type="dxa"/>
            <w:vAlign w:val="center"/>
          </w:tcPr>
          <w:p w14:paraId="0E3C913F" w14:textId="77777777" w:rsidR="00900F3A" w:rsidRPr="00F04287" w:rsidRDefault="00900F3A" w:rsidP="00416649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Lokalizacja (fizyczna lub wirtualna), w której organizacja wykonuje prace lub świadczy usługi.</w:t>
            </w:r>
          </w:p>
        </w:tc>
      </w:tr>
      <w:tr w:rsidR="00836942" w:rsidRPr="00F04287" w14:paraId="452C37BF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6A373363" w14:textId="1EE76150" w:rsidR="00836942" w:rsidRPr="00F04287" w:rsidRDefault="00836942" w:rsidP="00836942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*** Oddział tymczasowy</w:t>
            </w:r>
          </w:p>
        </w:tc>
        <w:tc>
          <w:tcPr>
            <w:tcW w:w="7654" w:type="dxa"/>
            <w:vAlign w:val="center"/>
          </w:tcPr>
          <w:p w14:paraId="62BB43FD" w14:textId="44894DF7" w:rsidR="00836942" w:rsidRPr="00F04287" w:rsidRDefault="00836942" w:rsidP="007B3B5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Oddział (fizyczny lub wirtualny), w którym organizacja wykonuje określone prac</w:t>
            </w:r>
            <w:r w:rsidR="007B3B58" w:rsidRPr="00F04287">
              <w:rPr>
                <w:rFonts w:asciiTheme="minorHAnsi" w:hAnsiTheme="minorHAnsi" w:cstheme="minorHAnsi"/>
                <w:sz w:val="18"/>
              </w:rPr>
              <w:t>e</w:t>
            </w:r>
            <w:r w:rsidRPr="00F04287">
              <w:rPr>
                <w:rFonts w:asciiTheme="minorHAnsi" w:hAnsiTheme="minorHAnsi" w:cstheme="minorHAnsi"/>
                <w:sz w:val="18"/>
              </w:rPr>
              <w:t xml:space="preserve"> lub z którego świadczy usługi</w:t>
            </w:r>
            <w:r w:rsidR="00FB3A6A" w:rsidRPr="00F04287">
              <w:rPr>
                <w:rFonts w:asciiTheme="minorHAnsi" w:hAnsiTheme="minorHAnsi" w:cstheme="minorHAnsi"/>
                <w:sz w:val="18"/>
              </w:rPr>
              <w:t xml:space="preserve"> w ograniczonym okresie czasu, a który nie jest przeznaczony do przekształcenia w oddział stały</w:t>
            </w:r>
            <w:r w:rsidR="007B3B58" w:rsidRPr="00F04287">
              <w:rPr>
                <w:rFonts w:asciiTheme="minorHAnsi" w:hAnsiTheme="minorHAnsi" w:cstheme="minorHAnsi"/>
                <w:sz w:val="18"/>
              </w:rPr>
              <w:t>, np. plac budowy w organizacji z branży budowlanej.</w:t>
            </w:r>
          </w:p>
        </w:tc>
      </w:tr>
      <w:tr w:rsidR="00D1343F" w:rsidRPr="00F04287" w14:paraId="5F3630D6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01E1606" w14:textId="389171F5" w:rsidR="00D1343F" w:rsidRPr="00F04287" w:rsidRDefault="00D1343F" w:rsidP="00866502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Oddział wirtualny</w:t>
            </w:r>
          </w:p>
        </w:tc>
        <w:tc>
          <w:tcPr>
            <w:tcW w:w="7654" w:type="dxa"/>
            <w:vAlign w:val="center"/>
          </w:tcPr>
          <w:p w14:paraId="0D3FAF56" w14:textId="402F12EC" w:rsidR="00D1343F" w:rsidRPr="00F04287" w:rsidRDefault="00D1343F" w:rsidP="00D134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 xml:space="preserve">Lokalizacja wirtualna, w której organizacja wykonuje prace lub świadczy usługi korzystając ze środowiska sieciowego umożliwiającego realizację procesów przez osoby z różnych fizycznych lokalizacji </w:t>
            </w:r>
            <w:r w:rsidRPr="00F04287">
              <w:rPr>
                <w:rFonts w:asciiTheme="minorHAnsi" w:hAnsiTheme="minorHAnsi" w:cstheme="minorHAnsi"/>
                <w:i/>
                <w:sz w:val="18"/>
              </w:rPr>
              <w:t>(w przypadku, gdy procesy muszą być realizowane w środowisku fizycznym, np. składowanie, instalacja, naprawy, to oddział nie jest traktowany jako wirtualny)</w:t>
            </w:r>
            <w:r w:rsidRPr="00F04287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30175" w:rsidRPr="00F04287" w14:paraId="7AA4D009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40F73B5" w14:textId="77777777" w:rsidR="00030175" w:rsidRPr="00F04287" w:rsidRDefault="00030175" w:rsidP="000750D1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**** Zakres certyfikacji</w:t>
            </w:r>
          </w:p>
        </w:tc>
        <w:tc>
          <w:tcPr>
            <w:tcW w:w="7654" w:type="dxa"/>
            <w:vAlign w:val="center"/>
          </w:tcPr>
          <w:p w14:paraId="4FD6B32E" w14:textId="77777777" w:rsidR="00030175" w:rsidRPr="00F04287" w:rsidRDefault="00030175" w:rsidP="000750D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Zakres świadczonych usług, który podlega certyfikacji; jest to zakres, który miałby docelowo pojawić się na certyfikacie. W przypadku Podmiotów medycznych należy wpisywać zakres na podstawie Księgi Rejestrowej Podmiotu Medycznego.</w:t>
            </w:r>
          </w:p>
        </w:tc>
      </w:tr>
      <w:tr w:rsidR="007B3B58" w:rsidRPr="00F04287" w14:paraId="26A41012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2FF010F" w14:textId="32B3DB7C" w:rsidR="007B3B58" w:rsidRPr="00F04287" w:rsidRDefault="007B3B58" w:rsidP="00030175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****</w:t>
            </w:r>
            <w:r w:rsidR="00030175" w:rsidRPr="00F04287">
              <w:rPr>
                <w:rFonts w:asciiTheme="minorHAnsi" w:hAnsiTheme="minorHAnsi" w:cstheme="minorHAnsi"/>
                <w:bCs w:val="0"/>
                <w:sz w:val="18"/>
              </w:rPr>
              <w:t>*</w:t>
            </w:r>
            <w:r w:rsidRPr="00F04287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r w:rsidR="00030175" w:rsidRPr="00F04287">
              <w:rPr>
                <w:rFonts w:asciiTheme="minorHAnsi" w:hAnsiTheme="minorHAnsi" w:cstheme="minorHAnsi"/>
                <w:bCs w:val="0"/>
                <w:sz w:val="18"/>
              </w:rPr>
              <w:t>Podwykonawca</w:t>
            </w:r>
          </w:p>
        </w:tc>
        <w:tc>
          <w:tcPr>
            <w:tcW w:w="7654" w:type="dxa"/>
            <w:vAlign w:val="center"/>
          </w:tcPr>
          <w:p w14:paraId="05FF831B" w14:textId="77777777" w:rsidR="00030175" w:rsidRPr="00F04287" w:rsidRDefault="00030175" w:rsidP="00866502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 xml:space="preserve">Firma wykonująca pracę na zlecenie, przy czym nie jest to personel zatrudniony na podstawie kontraktu/ umowy o współpracy. </w:t>
            </w:r>
          </w:p>
          <w:p w14:paraId="3786903B" w14:textId="77777777" w:rsidR="00AE213F" w:rsidRPr="00F04287" w:rsidRDefault="00AE213F" w:rsidP="00866502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Przykłady:</w:t>
            </w:r>
          </w:p>
          <w:p w14:paraId="0EACD3B7" w14:textId="1742CF47" w:rsidR="00AE213F" w:rsidRPr="00F04287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- firma, której zlecamy wykończenie wyrobu, np. lakierowanie;</w:t>
            </w:r>
          </w:p>
          <w:p w14:paraId="1741CF1F" w14:textId="549D0A70" w:rsidR="00AE213F" w:rsidRPr="00F04287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- laboratorium diagnostyczne wykonujące badania na zlecenie przychodni;</w:t>
            </w:r>
          </w:p>
          <w:p w14:paraId="2BD85E3D" w14:textId="32DEA6DA" w:rsidR="00AE213F" w:rsidRPr="00F04287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- wykonawca protez na zlecenie gabinetu ortodontycznego.</w:t>
            </w:r>
          </w:p>
        </w:tc>
      </w:tr>
      <w:tr w:rsidR="00900F3A" w:rsidRPr="00F04287" w14:paraId="50E26C9B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EA25FA1" w14:textId="52B3848B" w:rsidR="00900F3A" w:rsidRPr="00F04287" w:rsidRDefault="007B3B58" w:rsidP="007B3B58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Podzakres certyfikacji</w:t>
            </w:r>
          </w:p>
        </w:tc>
        <w:tc>
          <w:tcPr>
            <w:tcW w:w="7654" w:type="dxa"/>
            <w:vAlign w:val="center"/>
          </w:tcPr>
          <w:p w14:paraId="263B6D72" w14:textId="5D23D7A4" w:rsidR="00900F3A" w:rsidRPr="00F04287" w:rsidRDefault="00D1343F" w:rsidP="004166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Zakres pojedynczego oddziału</w:t>
            </w:r>
          </w:p>
        </w:tc>
      </w:tr>
      <w:tr w:rsidR="00B03A27" w:rsidRPr="00F04287" w14:paraId="076B397E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0E7523A8" w14:textId="13FBE2EC" w:rsidR="00B03A27" w:rsidRPr="00F04287" w:rsidRDefault="00B03A27" w:rsidP="00416649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Certyfikacja</w:t>
            </w:r>
          </w:p>
        </w:tc>
        <w:tc>
          <w:tcPr>
            <w:tcW w:w="7654" w:type="dxa"/>
            <w:vAlign w:val="center"/>
          </w:tcPr>
          <w:p w14:paraId="3EE58D51" w14:textId="73F67194" w:rsidR="00B03A27" w:rsidRPr="00F04287" w:rsidRDefault="00B03A27" w:rsidP="00416649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W systemie EMAS równoznaczna z weryfikacją i walidacją.</w:t>
            </w:r>
          </w:p>
        </w:tc>
      </w:tr>
      <w:bookmarkEnd w:id="8"/>
    </w:tbl>
    <w:p w14:paraId="56D0D2D1" w14:textId="77777777" w:rsidR="00900F3A" w:rsidRPr="00F04287" w:rsidRDefault="00900F3A" w:rsidP="001149F6">
      <w:pPr>
        <w:spacing w:after="0" w:line="240" w:lineRule="auto"/>
        <w:ind w:right="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900F3A" w:rsidRPr="00F04287" w:rsidSect="00001E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1191" w:bottom="510" w:left="119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DE11" w14:textId="77777777" w:rsidR="00001E26" w:rsidRDefault="00001E26" w:rsidP="00925865">
      <w:pPr>
        <w:spacing w:after="0" w:line="240" w:lineRule="auto"/>
      </w:pPr>
      <w:r>
        <w:separator/>
      </w:r>
    </w:p>
  </w:endnote>
  <w:endnote w:type="continuationSeparator" w:id="0">
    <w:p w14:paraId="2C983431" w14:textId="77777777" w:rsidR="00001E26" w:rsidRDefault="00001E26" w:rsidP="0092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3BE2" w14:textId="77777777" w:rsidR="00137205" w:rsidRPr="00316958" w:rsidRDefault="00137205" w:rsidP="00316958">
    <w:pPr>
      <w:pStyle w:val="Stopka"/>
      <w:rPr>
        <w:sz w:val="10"/>
      </w:rPr>
    </w:pPr>
  </w:p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137205" w:rsidRPr="00492C46" w14:paraId="3D12F0D1" w14:textId="77777777" w:rsidTr="00E05EB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601FBFEE" w14:textId="1BFF57A3" w:rsidR="00137205" w:rsidRPr="00492C46" w:rsidRDefault="00137205" w:rsidP="00E05EB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>
            <w:rPr>
              <w:noProof/>
              <w:color w:val="365F91"/>
              <w:sz w:val="16"/>
            </w:rPr>
            <w:t>4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>
            <w:rPr>
              <w:noProof/>
              <w:color w:val="365F91"/>
              <w:sz w:val="16"/>
              <w:lang w:val="en-US"/>
            </w:rPr>
            <w:t>4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1AAD5639" w14:textId="77777777" w:rsidR="00137205" w:rsidRPr="00316958" w:rsidRDefault="00137205" w:rsidP="00316958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</w:t>
    </w:r>
    <w:r>
      <w:rPr>
        <w:sz w:val="19"/>
        <w:szCs w:val="19"/>
      </w:rPr>
      <w:t xml:space="preserve"> 71 716 55 29, www.gcsquality.pl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137205" w:rsidRPr="00492C46" w14:paraId="2478D6C4" w14:textId="77777777" w:rsidTr="00492C4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7EBC9A4F" w14:textId="2277D839" w:rsidR="00137205" w:rsidRPr="00492C46" w:rsidRDefault="00137205" w:rsidP="00492C4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>
            <w:rPr>
              <w:noProof/>
              <w:color w:val="365F91"/>
              <w:sz w:val="16"/>
            </w:rPr>
            <w:t>1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>
            <w:rPr>
              <w:noProof/>
              <w:color w:val="365F91"/>
              <w:sz w:val="16"/>
              <w:lang w:val="en-US"/>
            </w:rPr>
            <w:t>4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4AD3DFAA" w14:textId="77777777" w:rsidR="00137205" w:rsidRPr="00492C46" w:rsidRDefault="00137205" w:rsidP="00492C46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 71 716 55 29, www.gcsquality.pl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D015" w14:textId="77777777" w:rsidR="00001E26" w:rsidRDefault="00001E26" w:rsidP="00925865">
      <w:pPr>
        <w:spacing w:after="0" w:line="240" w:lineRule="auto"/>
      </w:pPr>
      <w:r>
        <w:separator/>
      </w:r>
    </w:p>
  </w:footnote>
  <w:footnote w:type="continuationSeparator" w:id="0">
    <w:p w14:paraId="6C58873F" w14:textId="77777777" w:rsidR="00001E26" w:rsidRDefault="00001E26" w:rsidP="0092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137205" w:rsidRPr="00A948BF" w14:paraId="0B029BAB" w14:textId="77777777" w:rsidTr="00137205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0CB085" w14:textId="77777777" w:rsidR="00137205" w:rsidRPr="00A948BF" w:rsidRDefault="00137205" w:rsidP="00137205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0"/>
            </w:rPr>
            <w:t>Zapytanie ofertowe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7DCE2F0" w14:textId="77777777" w:rsidR="00137205" w:rsidRPr="00A948BF" w:rsidRDefault="00137205" w:rsidP="00137205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FFAFE81" w14:textId="77777777" w:rsidR="00137205" w:rsidRPr="00A948BF" w:rsidRDefault="00137205" w:rsidP="0013720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0A81AC1" wp14:editId="5C174D3B">
                <wp:extent cx="843148" cy="480632"/>
                <wp:effectExtent l="0" t="0" r="0" b="0"/>
                <wp:docPr id="2" name="Obraz 2" descr="C:\Users\j.siwek\AppData\Local\Microsoft\Windows\INetCache\Content.Word\Beznazwy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.siwek\AppData\Local\Microsoft\Windows\INetCache\Content.Word\Beznazwy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58" cy="48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2F02" w:rsidRPr="00A948BF" w14:paraId="5593C225" w14:textId="77777777" w:rsidTr="00137205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1AABE2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0410937" w14:textId="77777777" w:rsidR="00392F02" w:rsidRPr="00A948BF" w:rsidRDefault="00392F02" w:rsidP="00392F02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3A0B7698" w14:textId="043483DE" w:rsidR="00392F02" w:rsidRPr="00AA2D61" w:rsidRDefault="00392F02" w:rsidP="00392F0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A2D61">
            <w:rPr>
              <w:sz w:val="20"/>
              <w:szCs w:val="20"/>
            </w:rPr>
            <w:t>1</w:t>
          </w:r>
          <w:r w:rsidR="00AC2187" w:rsidRPr="00AA2D61">
            <w:rPr>
              <w:sz w:val="20"/>
              <w:szCs w:val="20"/>
            </w:rPr>
            <w:t>7</w:t>
          </w:r>
          <w:r w:rsidRPr="00AA2D61">
            <w:rPr>
              <w:sz w:val="20"/>
              <w:szCs w:val="20"/>
            </w:rPr>
            <w:t>/</w:t>
          </w:r>
          <w:r w:rsidR="00CC2230">
            <w:rPr>
              <w:sz w:val="20"/>
              <w:szCs w:val="20"/>
            </w:rPr>
            <w:t>12</w:t>
          </w:r>
          <w:r w:rsidRPr="00AA2D61">
            <w:rPr>
              <w:sz w:val="20"/>
              <w:szCs w:val="20"/>
            </w:rPr>
            <w:t>/2</w:t>
          </w:r>
          <w:r w:rsidR="00AC2187" w:rsidRPr="00AA2D61">
            <w:rPr>
              <w:sz w:val="20"/>
              <w:szCs w:val="20"/>
            </w:rPr>
            <w:t>3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64D18979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392F02" w:rsidRPr="00A948BF" w14:paraId="0693F62F" w14:textId="77777777" w:rsidTr="00137205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8BE175" w14:textId="77777777" w:rsidR="00392F02" w:rsidRPr="00A948BF" w:rsidRDefault="00392F02" w:rsidP="00392F02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3154FB14" w14:textId="77777777" w:rsidR="00392F02" w:rsidRPr="00A948BF" w:rsidRDefault="00392F02" w:rsidP="00392F02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2431033D" w14:textId="063311BD" w:rsidR="00392F02" w:rsidRPr="00AA2D61" w:rsidRDefault="00CC2230" w:rsidP="00392F02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29-12</w:t>
          </w:r>
          <w:r w:rsidR="00392F02" w:rsidRPr="00AA2D61">
            <w:rPr>
              <w:sz w:val="20"/>
              <w:szCs w:val="20"/>
            </w:rPr>
            <w:t>-202</w:t>
          </w:r>
          <w:r w:rsidR="00AC2187" w:rsidRPr="00AA2D61">
            <w:rPr>
              <w:sz w:val="20"/>
              <w:szCs w:val="20"/>
            </w:rPr>
            <w:t>3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0755EDE4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75581EF2" w14:textId="77777777" w:rsidR="00137205" w:rsidRPr="00A948BF" w:rsidRDefault="00137205" w:rsidP="00137205">
    <w:pPr>
      <w:pStyle w:val="Nagwek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137205" w:rsidRPr="00A948BF" w14:paraId="4584F64B" w14:textId="77777777" w:rsidTr="00A948BF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611ED9" w14:textId="3A4959D2" w:rsidR="00137205" w:rsidRPr="00A948BF" w:rsidRDefault="00137205" w:rsidP="00A948BF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0"/>
            </w:rPr>
            <w:t>Zapytanie ofertowe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5E90BE1" w14:textId="5F806CD8" w:rsidR="00137205" w:rsidRPr="00A948BF" w:rsidRDefault="00137205" w:rsidP="00A948B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8796E2F" w14:textId="6559D893" w:rsidR="00137205" w:rsidRPr="00A948BF" w:rsidRDefault="00137205" w:rsidP="00A948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2D664D1" wp14:editId="35E68D2E">
                <wp:extent cx="843148" cy="480632"/>
                <wp:effectExtent l="0" t="0" r="0" b="0"/>
                <wp:docPr id="6" name="Obraz 6" descr="C:\Users\j.siwek\AppData\Local\Microsoft\Windows\INetCache\Content.Word\Beznazwy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.siwek\AppData\Local\Microsoft\Windows\INetCache\Content.Word\Beznazwy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58" cy="48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2F02" w:rsidRPr="00A948BF" w14:paraId="7AB6DD0F" w14:textId="77777777" w:rsidTr="00A948BF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E98772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FDDEFA" w14:textId="77777777" w:rsidR="00392F02" w:rsidRPr="00A948BF" w:rsidRDefault="00392F02" w:rsidP="00392F02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1360105D" w14:textId="685C0347" w:rsidR="00392F02" w:rsidRPr="00AA2D61" w:rsidRDefault="00392F02" w:rsidP="00392F0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A2D61">
            <w:rPr>
              <w:sz w:val="20"/>
              <w:szCs w:val="20"/>
            </w:rPr>
            <w:t>1</w:t>
          </w:r>
          <w:r w:rsidR="00AC2187" w:rsidRPr="00AA2D61">
            <w:rPr>
              <w:sz w:val="20"/>
              <w:szCs w:val="20"/>
            </w:rPr>
            <w:t>7</w:t>
          </w:r>
          <w:r w:rsidRPr="00AA2D61">
            <w:rPr>
              <w:sz w:val="20"/>
              <w:szCs w:val="20"/>
            </w:rPr>
            <w:t>/</w:t>
          </w:r>
          <w:r w:rsidR="00CC2230">
            <w:rPr>
              <w:sz w:val="20"/>
              <w:szCs w:val="20"/>
            </w:rPr>
            <w:t>12</w:t>
          </w:r>
          <w:r w:rsidRPr="00AA2D61">
            <w:rPr>
              <w:sz w:val="20"/>
              <w:szCs w:val="20"/>
            </w:rPr>
            <w:t>/2</w:t>
          </w:r>
          <w:r w:rsidR="00AC2187" w:rsidRPr="00AA2D61">
            <w:rPr>
              <w:sz w:val="20"/>
              <w:szCs w:val="20"/>
            </w:rPr>
            <w:t>3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676076B5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392F02" w:rsidRPr="00A948BF" w14:paraId="08C050D7" w14:textId="77777777" w:rsidTr="00A948BF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B8A73" w14:textId="532B0364" w:rsidR="00392F02" w:rsidRPr="00A948BF" w:rsidRDefault="00392F02" w:rsidP="00392F02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710B3D4F" w14:textId="77777777" w:rsidR="00392F02" w:rsidRPr="00A948BF" w:rsidRDefault="00392F02" w:rsidP="00392F02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573BF03E" w14:textId="4C37BC79" w:rsidR="00392F02" w:rsidRPr="00AA2D61" w:rsidRDefault="00CC2230" w:rsidP="00392F02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29-12</w:t>
          </w:r>
          <w:r w:rsidR="00392F02" w:rsidRPr="00AA2D61">
            <w:rPr>
              <w:sz w:val="20"/>
              <w:szCs w:val="20"/>
            </w:rPr>
            <w:t>-202</w:t>
          </w:r>
          <w:r w:rsidR="00AC2187" w:rsidRPr="00AA2D61">
            <w:rPr>
              <w:sz w:val="20"/>
              <w:szCs w:val="20"/>
            </w:rPr>
            <w:t>3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317C4DC5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374B79AB" w14:textId="77777777" w:rsidR="00137205" w:rsidRPr="00A948BF" w:rsidRDefault="00137205" w:rsidP="00A948BF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B4"/>
    <w:multiLevelType w:val="hybridMultilevel"/>
    <w:tmpl w:val="51024754"/>
    <w:lvl w:ilvl="0" w:tplc="C6FC5C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F209D"/>
    <w:multiLevelType w:val="hybridMultilevel"/>
    <w:tmpl w:val="06C4F42C"/>
    <w:lvl w:ilvl="0" w:tplc="826E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5C4"/>
    <w:multiLevelType w:val="hybridMultilevel"/>
    <w:tmpl w:val="389C27B2"/>
    <w:lvl w:ilvl="0" w:tplc="526693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0198F"/>
    <w:multiLevelType w:val="hybridMultilevel"/>
    <w:tmpl w:val="0A9A1354"/>
    <w:lvl w:ilvl="0" w:tplc="F15E3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0C76"/>
    <w:multiLevelType w:val="hybridMultilevel"/>
    <w:tmpl w:val="19262D2E"/>
    <w:lvl w:ilvl="0" w:tplc="A0347C38">
      <w:start w:val="1"/>
      <w:numFmt w:val="decimal"/>
      <w:lvlText w:val="%1."/>
      <w:lvlJc w:val="left"/>
      <w:pPr>
        <w:ind w:left="347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4D52"/>
    <w:multiLevelType w:val="hybridMultilevel"/>
    <w:tmpl w:val="ACC8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5505"/>
    <w:multiLevelType w:val="hybridMultilevel"/>
    <w:tmpl w:val="D3A8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25B4"/>
    <w:multiLevelType w:val="hybridMultilevel"/>
    <w:tmpl w:val="AA867B20"/>
    <w:lvl w:ilvl="0" w:tplc="F15E32F4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71F0"/>
    <w:multiLevelType w:val="hybridMultilevel"/>
    <w:tmpl w:val="A91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5906">
    <w:abstractNumId w:val="0"/>
  </w:num>
  <w:num w:numId="2" w16cid:durableId="1080101721">
    <w:abstractNumId w:val="2"/>
  </w:num>
  <w:num w:numId="3" w16cid:durableId="926308749">
    <w:abstractNumId w:val="5"/>
  </w:num>
  <w:num w:numId="4" w16cid:durableId="262150588">
    <w:abstractNumId w:val="6"/>
  </w:num>
  <w:num w:numId="5" w16cid:durableId="2103796719">
    <w:abstractNumId w:val="4"/>
  </w:num>
  <w:num w:numId="6" w16cid:durableId="1313950375">
    <w:abstractNumId w:val="3"/>
  </w:num>
  <w:num w:numId="7" w16cid:durableId="721100232">
    <w:abstractNumId w:val="7"/>
  </w:num>
  <w:num w:numId="8" w16cid:durableId="195042692">
    <w:abstractNumId w:val="1"/>
  </w:num>
  <w:num w:numId="9" w16cid:durableId="245921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ZWkztCJlFHQhiTDEtx4RGN19AY6IVjo1UCYTZSMRUBCB0FV2Fkn7e6pnhHVK9VN/dzz1TndD2Ql9kbq7NAXFw==" w:salt="WSFM/UMjAHQheV8ASod4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65"/>
    <w:rsid w:val="00001E26"/>
    <w:rsid w:val="00007C9F"/>
    <w:rsid w:val="00012C07"/>
    <w:rsid w:val="000235BD"/>
    <w:rsid w:val="00030175"/>
    <w:rsid w:val="0003191E"/>
    <w:rsid w:val="0003243B"/>
    <w:rsid w:val="000434E1"/>
    <w:rsid w:val="0005665D"/>
    <w:rsid w:val="0005692A"/>
    <w:rsid w:val="0006226B"/>
    <w:rsid w:val="0006718D"/>
    <w:rsid w:val="00067C2C"/>
    <w:rsid w:val="000750D1"/>
    <w:rsid w:val="00083156"/>
    <w:rsid w:val="00084BDC"/>
    <w:rsid w:val="000866CB"/>
    <w:rsid w:val="000909D6"/>
    <w:rsid w:val="00091EF4"/>
    <w:rsid w:val="00093373"/>
    <w:rsid w:val="00095CA3"/>
    <w:rsid w:val="00095F5E"/>
    <w:rsid w:val="000968F5"/>
    <w:rsid w:val="000A5177"/>
    <w:rsid w:val="000B13FC"/>
    <w:rsid w:val="000D472E"/>
    <w:rsid w:val="000E01EA"/>
    <w:rsid w:val="00104A4A"/>
    <w:rsid w:val="0011425C"/>
    <w:rsid w:val="001149F6"/>
    <w:rsid w:val="00116286"/>
    <w:rsid w:val="0011748E"/>
    <w:rsid w:val="00122087"/>
    <w:rsid w:val="00124B99"/>
    <w:rsid w:val="00131A39"/>
    <w:rsid w:val="00137205"/>
    <w:rsid w:val="001461DB"/>
    <w:rsid w:val="0014729D"/>
    <w:rsid w:val="001505DD"/>
    <w:rsid w:val="00167CD0"/>
    <w:rsid w:val="00173A51"/>
    <w:rsid w:val="001753BC"/>
    <w:rsid w:val="00195590"/>
    <w:rsid w:val="00195E62"/>
    <w:rsid w:val="001A7018"/>
    <w:rsid w:val="001B0CEE"/>
    <w:rsid w:val="001D2F90"/>
    <w:rsid w:val="001D6701"/>
    <w:rsid w:val="001D6DB7"/>
    <w:rsid w:val="001E0925"/>
    <w:rsid w:val="002043A4"/>
    <w:rsid w:val="002173F9"/>
    <w:rsid w:val="00217B07"/>
    <w:rsid w:val="0022012F"/>
    <w:rsid w:val="002244B9"/>
    <w:rsid w:val="00225C0E"/>
    <w:rsid w:val="00245B0B"/>
    <w:rsid w:val="00245E5C"/>
    <w:rsid w:val="00251943"/>
    <w:rsid w:val="00257A28"/>
    <w:rsid w:val="00260898"/>
    <w:rsid w:val="002970BB"/>
    <w:rsid w:val="002B0989"/>
    <w:rsid w:val="002C5005"/>
    <w:rsid w:val="002D513E"/>
    <w:rsid w:val="002D7050"/>
    <w:rsid w:val="002E16F9"/>
    <w:rsid w:val="002E6F39"/>
    <w:rsid w:val="00301302"/>
    <w:rsid w:val="00307782"/>
    <w:rsid w:val="00312284"/>
    <w:rsid w:val="003130F0"/>
    <w:rsid w:val="00313EF2"/>
    <w:rsid w:val="00315B59"/>
    <w:rsid w:val="00316958"/>
    <w:rsid w:val="003212C6"/>
    <w:rsid w:val="003213A6"/>
    <w:rsid w:val="00321ADD"/>
    <w:rsid w:val="00330D1E"/>
    <w:rsid w:val="00335A15"/>
    <w:rsid w:val="0034082B"/>
    <w:rsid w:val="0034211C"/>
    <w:rsid w:val="003435D3"/>
    <w:rsid w:val="00352E97"/>
    <w:rsid w:val="00354868"/>
    <w:rsid w:val="00362EED"/>
    <w:rsid w:val="0036409A"/>
    <w:rsid w:val="003642BC"/>
    <w:rsid w:val="00367308"/>
    <w:rsid w:val="00367807"/>
    <w:rsid w:val="00373277"/>
    <w:rsid w:val="00382406"/>
    <w:rsid w:val="00383343"/>
    <w:rsid w:val="00390281"/>
    <w:rsid w:val="00392F02"/>
    <w:rsid w:val="003A301E"/>
    <w:rsid w:val="003A5286"/>
    <w:rsid w:val="003B6D74"/>
    <w:rsid w:val="003C156F"/>
    <w:rsid w:val="003C2241"/>
    <w:rsid w:val="003C5626"/>
    <w:rsid w:val="003D2F1A"/>
    <w:rsid w:val="003E0A49"/>
    <w:rsid w:val="003E1927"/>
    <w:rsid w:val="003E4529"/>
    <w:rsid w:val="003E6BEB"/>
    <w:rsid w:val="003E6C78"/>
    <w:rsid w:val="003F57B2"/>
    <w:rsid w:val="003F7515"/>
    <w:rsid w:val="0040080B"/>
    <w:rsid w:val="0040218A"/>
    <w:rsid w:val="00416649"/>
    <w:rsid w:val="004204C8"/>
    <w:rsid w:val="00425787"/>
    <w:rsid w:val="004263F9"/>
    <w:rsid w:val="00427061"/>
    <w:rsid w:val="00442D73"/>
    <w:rsid w:val="00443A16"/>
    <w:rsid w:val="00443F43"/>
    <w:rsid w:val="00450841"/>
    <w:rsid w:val="00454EF8"/>
    <w:rsid w:val="00457D29"/>
    <w:rsid w:val="00463B50"/>
    <w:rsid w:val="004672EA"/>
    <w:rsid w:val="00467AE0"/>
    <w:rsid w:val="00482C9D"/>
    <w:rsid w:val="004832D0"/>
    <w:rsid w:val="00485320"/>
    <w:rsid w:val="00492C46"/>
    <w:rsid w:val="004A05BA"/>
    <w:rsid w:val="004A185A"/>
    <w:rsid w:val="004A77A7"/>
    <w:rsid w:val="004B60A9"/>
    <w:rsid w:val="004C41C1"/>
    <w:rsid w:val="004C7C24"/>
    <w:rsid w:val="004D3E10"/>
    <w:rsid w:val="00514C7C"/>
    <w:rsid w:val="0052640E"/>
    <w:rsid w:val="00536CF6"/>
    <w:rsid w:val="005402DF"/>
    <w:rsid w:val="005437C3"/>
    <w:rsid w:val="00544D6B"/>
    <w:rsid w:val="0054737F"/>
    <w:rsid w:val="00551F2C"/>
    <w:rsid w:val="0055205B"/>
    <w:rsid w:val="005666F7"/>
    <w:rsid w:val="00573D19"/>
    <w:rsid w:val="00576450"/>
    <w:rsid w:val="0058728D"/>
    <w:rsid w:val="00594385"/>
    <w:rsid w:val="00597D92"/>
    <w:rsid w:val="005A11C0"/>
    <w:rsid w:val="005A1B08"/>
    <w:rsid w:val="005A297A"/>
    <w:rsid w:val="005B6E89"/>
    <w:rsid w:val="005C60C2"/>
    <w:rsid w:val="005D7B04"/>
    <w:rsid w:val="005E1B0D"/>
    <w:rsid w:val="00615229"/>
    <w:rsid w:val="00620DEA"/>
    <w:rsid w:val="0062666F"/>
    <w:rsid w:val="00632ED0"/>
    <w:rsid w:val="00644CA9"/>
    <w:rsid w:val="00644D66"/>
    <w:rsid w:val="00644DBA"/>
    <w:rsid w:val="00652F63"/>
    <w:rsid w:val="0065306A"/>
    <w:rsid w:val="00663D71"/>
    <w:rsid w:val="00673DA0"/>
    <w:rsid w:val="00681699"/>
    <w:rsid w:val="00687F55"/>
    <w:rsid w:val="006A2A14"/>
    <w:rsid w:val="006B1979"/>
    <w:rsid w:val="006B5136"/>
    <w:rsid w:val="006C471B"/>
    <w:rsid w:val="006C67CD"/>
    <w:rsid w:val="006D0E49"/>
    <w:rsid w:val="006D25EF"/>
    <w:rsid w:val="006D51D8"/>
    <w:rsid w:val="006D533F"/>
    <w:rsid w:val="006E0B1C"/>
    <w:rsid w:val="006E0BB8"/>
    <w:rsid w:val="006F249B"/>
    <w:rsid w:val="006F787C"/>
    <w:rsid w:val="007107D6"/>
    <w:rsid w:val="007155DC"/>
    <w:rsid w:val="00726723"/>
    <w:rsid w:val="00743C1A"/>
    <w:rsid w:val="00753F94"/>
    <w:rsid w:val="0075594F"/>
    <w:rsid w:val="007668BF"/>
    <w:rsid w:val="00772E39"/>
    <w:rsid w:val="0078377D"/>
    <w:rsid w:val="007B3B58"/>
    <w:rsid w:val="007B5899"/>
    <w:rsid w:val="007C7C4D"/>
    <w:rsid w:val="007D23D5"/>
    <w:rsid w:val="007E0EE2"/>
    <w:rsid w:val="007E3D82"/>
    <w:rsid w:val="007E621B"/>
    <w:rsid w:val="007F26B7"/>
    <w:rsid w:val="00810875"/>
    <w:rsid w:val="008141CA"/>
    <w:rsid w:val="00814B32"/>
    <w:rsid w:val="00825A6A"/>
    <w:rsid w:val="00827A76"/>
    <w:rsid w:val="00836942"/>
    <w:rsid w:val="00843B2F"/>
    <w:rsid w:val="00852D3D"/>
    <w:rsid w:val="00866502"/>
    <w:rsid w:val="00872175"/>
    <w:rsid w:val="00891925"/>
    <w:rsid w:val="0089513D"/>
    <w:rsid w:val="008E67AD"/>
    <w:rsid w:val="008F4264"/>
    <w:rsid w:val="008F486C"/>
    <w:rsid w:val="008F7B0B"/>
    <w:rsid w:val="00900F3A"/>
    <w:rsid w:val="00903794"/>
    <w:rsid w:val="00903B01"/>
    <w:rsid w:val="009062C1"/>
    <w:rsid w:val="00910D9B"/>
    <w:rsid w:val="009145BB"/>
    <w:rsid w:val="00916A7D"/>
    <w:rsid w:val="009201D4"/>
    <w:rsid w:val="0092315B"/>
    <w:rsid w:val="00923287"/>
    <w:rsid w:val="00925865"/>
    <w:rsid w:val="00936512"/>
    <w:rsid w:val="00937111"/>
    <w:rsid w:val="009609F5"/>
    <w:rsid w:val="00974847"/>
    <w:rsid w:val="0097507D"/>
    <w:rsid w:val="009764B0"/>
    <w:rsid w:val="00977C6F"/>
    <w:rsid w:val="009826C8"/>
    <w:rsid w:val="00994679"/>
    <w:rsid w:val="009A4C20"/>
    <w:rsid w:val="009B4067"/>
    <w:rsid w:val="009C08FF"/>
    <w:rsid w:val="009D26A9"/>
    <w:rsid w:val="009E167C"/>
    <w:rsid w:val="009F241F"/>
    <w:rsid w:val="00A0056D"/>
    <w:rsid w:val="00A00C52"/>
    <w:rsid w:val="00A05E8C"/>
    <w:rsid w:val="00A06C68"/>
    <w:rsid w:val="00A403D7"/>
    <w:rsid w:val="00A41E9D"/>
    <w:rsid w:val="00A66996"/>
    <w:rsid w:val="00A73188"/>
    <w:rsid w:val="00A76B6B"/>
    <w:rsid w:val="00A948BF"/>
    <w:rsid w:val="00A9590A"/>
    <w:rsid w:val="00A973E7"/>
    <w:rsid w:val="00AA2D61"/>
    <w:rsid w:val="00AC1417"/>
    <w:rsid w:val="00AC2187"/>
    <w:rsid w:val="00AE213F"/>
    <w:rsid w:val="00AE6DF3"/>
    <w:rsid w:val="00AF0385"/>
    <w:rsid w:val="00B03A27"/>
    <w:rsid w:val="00B0511C"/>
    <w:rsid w:val="00B13DBD"/>
    <w:rsid w:val="00B205C1"/>
    <w:rsid w:val="00B25C1C"/>
    <w:rsid w:val="00B31BF4"/>
    <w:rsid w:val="00B43F54"/>
    <w:rsid w:val="00B47625"/>
    <w:rsid w:val="00B55AE9"/>
    <w:rsid w:val="00B572FE"/>
    <w:rsid w:val="00B62B8B"/>
    <w:rsid w:val="00B71E5E"/>
    <w:rsid w:val="00B93B3E"/>
    <w:rsid w:val="00BA06AC"/>
    <w:rsid w:val="00BB41FC"/>
    <w:rsid w:val="00BB4425"/>
    <w:rsid w:val="00BD0CC9"/>
    <w:rsid w:val="00BE1C7B"/>
    <w:rsid w:val="00BE21C6"/>
    <w:rsid w:val="00BE4EE6"/>
    <w:rsid w:val="00BE7870"/>
    <w:rsid w:val="00C03746"/>
    <w:rsid w:val="00C146F4"/>
    <w:rsid w:val="00C257EF"/>
    <w:rsid w:val="00C258C3"/>
    <w:rsid w:val="00C30439"/>
    <w:rsid w:val="00C47012"/>
    <w:rsid w:val="00C56337"/>
    <w:rsid w:val="00C701E8"/>
    <w:rsid w:val="00C7049F"/>
    <w:rsid w:val="00C76515"/>
    <w:rsid w:val="00C87373"/>
    <w:rsid w:val="00C90F4D"/>
    <w:rsid w:val="00C93659"/>
    <w:rsid w:val="00C93F2D"/>
    <w:rsid w:val="00C97BC1"/>
    <w:rsid w:val="00CA186E"/>
    <w:rsid w:val="00CA50E8"/>
    <w:rsid w:val="00CA538D"/>
    <w:rsid w:val="00CA675B"/>
    <w:rsid w:val="00CB1A95"/>
    <w:rsid w:val="00CC2230"/>
    <w:rsid w:val="00CC54A9"/>
    <w:rsid w:val="00CD576E"/>
    <w:rsid w:val="00CD7199"/>
    <w:rsid w:val="00CE0DF7"/>
    <w:rsid w:val="00CE763D"/>
    <w:rsid w:val="00CF0B51"/>
    <w:rsid w:val="00CF2663"/>
    <w:rsid w:val="00D01308"/>
    <w:rsid w:val="00D014B0"/>
    <w:rsid w:val="00D1343F"/>
    <w:rsid w:val="00D23B1C"/>
    <w:rsid w:val="00D27DDF"/>
    <w:rsid w:val="00D35F1D"/>
    <w:rsid w:val="00D37255"/>
    <w:rsid w:val="00D51DC5"/>
    <w:rsid w:val="00D74F98"/>
    <w:rsid w:val="00D777B3"/>
    <w:rsid w:val="00D85DBD"/>
    <w:rsid w:val="00D95025"/>
    <w:rsid w:val="00DA3EFC"/>
    <w:rsid w:val="00DB72B1"/>
    <w:rsid w:val="00DC5572"/>
    <w:rsid w:val="00DD3317"/>
    <w:rsid w:val="00DE290B"/>
    <w:rsid w:val="00DF2A4E"/>
    <w:rsid w:val="00E03B85"/>
    <w:rsid w:val="00E0588B"/>
    <w:rsid w:val="00E05EB6"/>
    <w:rsid w:val="00E11A33"/>
    <w:rsid w:val="00E20628"/>
    <w:rsid w:val="00E253FA"/>
    <w:rsid w:val="00E3577E"/>
    <w:rsid w:val="00E3730B"/>
    <w:rsid w:val="00E51E8B"/>
    <w:rsid w:val="00E52721"/>
    <w:rsid w:val="00E54A42"/>
    <w:rsid w:val="00E62CB7"/>
    <w:rsid w:val="00E85B8C"/>
    <w:rsid w:val="00E85F61"/>
    <w:rsid w:val="00E9682C"/>
    <w:rsid w:val="00EC0A15"/>
    <w:rsid w:val="00EC4257"/>
    <w:rsid w:val="00ED6AE1"/>
    <w:rsid w:val="00EE663F"/>
    <w:rsid w:val="00EF75B3"/>
    <w:rsid w:val="00F00206"/>
    <w:rsid w:val="00F01BBB"/>
    <w:rsid w:val="00F04287"/>
    <w:rsid w:val="00F042CD"/>
    <w:rsid w:val="00F047C3"/>
    <w:rsid w:val="00F06FB0"/>
    <w:rsid w:val="00F60640"/>
    <w:rsid w:val="00F804E1"/>
    <w:rsid w:val="00F8174E"/>
    <w:rsid w:val="00F92159"/>
    <w:rsid w:val="00FA6D40"/>
    <w:rsid w:val="00FB09DB"/>
    <w:rsid w:val="00FB0A74"/>
    <w:rsid w:val="00FB1CD6"/>
    <w:rsid w:val="00FB3A6A"/>
    <w:rsid w:val="00FC1F75"/>
    <w:rsid w:val="00FC54F5"/>
    <w:rsid w:val="00FD18FC"/>
    <w:rsid w:val="00FD5D91"/>
    <w:rsid w:val="00FE7A21"/>
    <w:rsid w:val="00FF2786"/>
    <w:rsid w:val="00FF28D0"/>
    <w:rsid w:val="00FF3A6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8215"/>
  <w15:docId w15:val="{92BE7857-304F-43EA-B8D2-BEE2126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B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65"/>
  </w:style>
  <w:style w:type="paragraph" w:styleId="Stopka">
    <w:name w:val="footer"/>
    <w:basedOn w:val="Normalny"/>
    <w:link w:val="Stopka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65"/>
  </w:style>
  <w:style w:type="paragraph" w:styleId="Tekstdymka">
    <w:name w:val="Balloon Text"/>
    <w:basedOn w:val="Normalny"/>
    <w:link w:val="TekstdymkaZnak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58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41E9D"/>
    <w:rPr>
      <w:color w:val="0000FF"/>
      <w:u w:val="single"/>
    </w:rPr>
  </w:style>
  <w:style w:type="table" w:styleId="Tabela-Siatka">
    <w:name w:val="Table Grid"/>
    <w:basedOn w:val="Standardowy"/>
    <w:rsid w:val="00A41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44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A7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74"/>
    <w:rPr>
      <w:vertAlign w:val="superscript"/>
    </w:rPr>
  </w:style>
  <w:style w:type="table" w:customStyle="1" w:styleId="Tabela-Siatka11">
    <w:name w:val="Tabela - Siatka11"/>
    <w:basedOn w:val="Standardowy"/>
    <w:next w:val="Tabela-Siatka"/>
    <w:rsid w:val="00906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204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3A4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rsid w:val="0081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4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3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385"/>
    <w:rPr>
      <w:b/>
      <w:bCs/>
      <w:lang w:eastAsia="en-US"/>
    </w:rPr>
  </w:style>
  <w:style w:type="table" w:styleId="redniecieniowanie1akcent1">
    <w:name w:val="Medium Shading 1 Accent 1"/>
    <w:basedOn w:val="Standardowy"/>
    <w:uiPriority w:val="63"/>
    <w:rsid w:val="00D13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40218A"/>
    <w:rPr>
      <w:color w:val="808080"/>
    </w:rPr>
  </w:style>
  <w:style w:type="paragraph" w:styleId="Poprawka">
    <w:name w:val="Revision"/>
    <w:hidden/>
    <w:uiPriority w:val="99"/>
    <w:semiHidden/>
    <w:rsid w:val="00443A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yfikacja@gcsquality.pl,%20fa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734-38DF-4215-BB46-7D88629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Adrianna Stachowska</cp:lastModifiedBy>
  <cp:revision>9</cp:revision>
  <cp:lastPrinted>2018-10-25T08:29:00Z</cp:lastPrinted>
  <dcterms:created xsi:type="dcterms:W3CDTF">2023-03-09T10:08:00Z</dcterms:created>
  <dcterms:modified xsi:type="dcterms:W3CDTF">2024-01-23T13:03:00Z</dcterms:modified>
</cp:coreProperties>
</file>